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7EEF" w14:textId="77777777" w:rsidR="006E26D0" w:rsidRDefault="006E26D0" w:rsidP="00B22D1E">
      <w:pPr>
        <w:tabs>
          <w:tab w:val="center" w:pos="4509"/>
          <w:tab w:val="right" w:pos="9019"/>
        </w:tabs>
        <w:jc w:val="center"/>
        <w:rPr>
          <w:rFonts w:ascii="Arial" w:hAnsi="Arial" w:cs="Arial"/>
          <w:b/>
          <w:color w:val="92D050"/>
          <w:sz w:val="44"/>
        </w:rPr>
      </w:pPr>
      <w:bookmarkStart w:id="0" w:name="_Toc4593816"/>
      <w:r>
        <w:rPr>
          <w:rFonts w:ascii="Arial" w:hAnsi="Arial" w:cs="Arial"/>
          <w:noProof/>
          <w:lang w:eastAsia="en-GB"/>
        </w:rPr>
        <w:drawing>
          <wp:anchor distT="0" distB="0" distL="114300" distR="114300" simplePos="0" relativeHeight="251667456" behindDoc="1" locked="0" layoutInCell="1" allowOverlap="1" wp14:anchorId="52AAE9EF" wp14:editId="4DB21B41">
            <wp:simplePos x="0" y="0"/>
            <wp:positionH relativeFrom="column">
              <wp:posOffset>2333625</wp:posOffset>
            </wp:positionH>
            <wp:positionV relativeFrom="paragraph">
              <wp:posOffset>-523729</wp:posOffset>
            </wp:positionV>
            <wp:extent cx="899160" cy="899160"/>
            <wp:effectExtent l="0" t="0" r="0" b="0"/>
            <wp:wrapNone/>
            <wp:docPr id="1" name="Picture 1"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wisham_logo_CMYK25m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anchor>
        </w:drawing>
      </w:r>
    </w:p>
    <w:p w14:paraId="13A2E709" w14:textId="432B7B74" w:rsidR="00B22D1E" w:rsidRPr="006E26D0" w:rsidRDefault="00B22D1E" w:rsidP="00B22D1E">
      <w:pPr>
        <w:tabs>
          <w:tab w:val="center" w:pos="4509"/>
          <w:tab w:val="right" w:pos="9019"/>
        </w:tabs>
        <w:jc w:val="center"/>
        <w:rPr>
          <w:rFonts w:ascii="Arial" w:hAnsi="Arial" w:cs="Arial"/>
          <w:b/>
          <w:color w:val="92D050"/>
          <w:sz w:val="96"/>
          <w:szCs w:val="96"/>
        </w:rPr>
      </w:pPr>
      <w:r w:rsidRPr="006E26D0">
        <w:rPr>
          <w:rFonts w:ascii="Arial" w:hAnsi="Arial" w:cs="Arial"/>
          <w:b/>
          <w:color w:val="000000" w:themeColor="text1"/>
          <w:sz w:val="52"/>
          <w:szCs w:val="96"/>
        </w:rPr>
        <w:t>Greening Fund Application form</w:t>
      </w:r>
      <w:bookmarkEnd w:id="0"/>
    </w:p>
    <w:p w14:paraId="6B85F45F" w14:textId="4FEA7845" w:rsidR="00A739CC" w:rsidRPr="006C7E89" w:rsidRDefault="006E26D0" w:rsidP="00A739CC">
      <w:pPr>
        <w:jc w:val="both"/>
        <w:rPr>
          <w:rFonts w:ascii="Arial" w:hAnsi="Arial" w:cs="Arial"/>
          <w:color w:val="000000"/>
        </w:rPr>
      </w:pPr>
      <w:r>
        <w:rPr>
          <w:rFonts w:ascii="Arial" w:hAnsi="Arial" w:cs="Arial"/>
          <w:color w:val="000000"/>
          <w:sz w:val="2"/>
        </w:rPr>
        <w:t>.</w:t>
      </w:r>
      <w:r w:rsidR="00B22D1E" w:rsidRPr="000A788F">
        <w:rPr>
          <w:rFonts w:ascii="Arial" w:hAnsi="Arial" w:cs="Arial"/>
          <w:color w:val="000000"/>
          <w:sz w:val="24"/>
        </w:rPr>
        <w:t>PLEASE ENSURE YOU HAVE READ THE GUIDANCE DOCUMENT BEFORE COMPLETING THIS APPLICATION. This application form caters for the full range of potential projects. It is not expected that smaller projects will be able to satisfy every category and your answers should be as succinct and focussed as possible</w:t>
      </w:r>
      <w:r w:rsidR="00963060" w:rsidRPr="000A788F">
        <w:rPr>
          <w:rFonts w:ascii="Arial" w:hAnsi="Arial" w:cs="Arial"/>
          <w:color w:val="000000"/>
          <w:sz w:val="24"/>
        </w:rPr>
        <w:t>.</w:t>
      </w:r>
      <w:r w:rsidR="006D12BF">
        <w:rPr>
          <w:rFonts w:ascii="Arial" w:hAnsi="Arial" w:cs="Arial"/>
          <w:color w:val="000000"/>
          <w:sz w:val="24"/>
        </w:rPr>
        <w:t xml:space="preserve"> </w:t>
      </w:r>
      <w:r w:rsidR="006D12BF" w:rsidRPr="00F9094B">
        <w:rPr>
          <w:rFonts w:ascii="Arial" w:hAnsi="Arial" w:cs="Arial"/>
          <w:color w:val="000000"/>
          <w:sz w:val="24"/>
        </w:rPr>
        <w:t>Please submit one application form containing all your project proposals.</w:t>
      </w:r>
    </w:p>
    <w:p w14:paraId="0CFCD1E2" w14:textId="77777777" w:rsidR="00A739CC" w:rsidRPr="00AD4220" w:rsidRDefault="00A739CC" w:rsidP="00A739CC">
      <w:pPr>
        <w:pStyle w:val="Heading2"/>
        <w:rPr>
          <w:rFonts w:ascii="Arial" w:hAnsi="Arial" w:cs="Arial"/>
          <w:b/>
          <w:color w:val="auto"/>
          <w:sz w:val="22"/>
          <w:szCs w:val="22"/>
        </w:rPr>
      </w:pPr>
      <w:bookmarkStart w:id="1" w:name="_Toc4593817"/>
      <w:r w:rsidRPr="00AD4220">
        <w:rPr>
          <w:rFonts w:ascii="Arial" w:hAnsi="Arial" w:cs="Arial"/>
          <w:b/>
          <w:color w:val="auto"/>
        </w:rPr>
        <w:t>Section 1. About your group</w:t>
      </w:r>
      <w:bookmarkEnd w:id="1"/>
    </w:p>
    <w:p w14:paraId="5A0C77D5" w14:textId="77777777" w:rsidR="00B22D1E" w:rsidRDefault="00A739CC" w:rsidP="00B22D1E">
      <w:pPr>
        <w:rPr>
          <w:rFonts w:ascii="Arial" w:hAnsi="Arial" w:cs="Arial"/>
          <w:b/>
        </w:rPr>
      </w:pPr>
      <w:r w:rsidRPr="006C7E89">
        <w:rPr>
          <w:rFonts w:ascii="Arial" w:hAnsi="Arial" w:cs="Arial"/>
          <w:lang w:eastAsia="ar-SA"/>
        </w:rPr>
        <w:t xml:space="preserve"> </w:t>
      </w:r>
      <w:bookmarkStart w:id="2" w:name="_Toc4593818"/>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2"/>
        <w:gridCol w:w="4721"/>
      </w:tblGrid>
      <w:tr w:rsidR="00B22D1E" w:rsidRPr="006C7E89" w14:paraId="7677223D" w14:textId="77777777" w:rsidTr="00546F62">
        <w:trPr>
          <w:cantSplit/>
          <w:trHeight w:hRule="exact" w:val="476"/>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2B5E1114" w14:textId="77777777" w:rsidR="00B22D1E" w:rsidRPr="000A788F" w:rsidRDefault="00B22D1E" w:rsidP="006629B3">
            <w:pPr>
              <w:rPr>
                <w:rFonts w:ascii="Arial" w:hAnsi="Arial" w:cs="Arial"/>
                <w:b/>
                <w:sz w:val="24"/>
              </w:rPr>
            </w:pPr>
            <w:r w:rsidRPr="000A788F">
              <w:rPr>
                <w:rFonts w:ascii="Arial" w:hAnsi="Arial" w:cs="Arial"/>
                <w:b/>
                <w:sz w:val="24"/>
              </w:rPr>
              <w:t>Name of your group</w:t>
            </w:r>
          </w:p>
        </w:tc>
        <w:tc>
          <w:tcPr>
            <w:tcW w:w="4721" w:type="dxa"/>
            <w:tcBorders>
              <w:left w:val="single" w:sz="4" w:space="0" w:color="auto"/>
            </w:tcBorders>
            <w:shd w:val="clear" w:color="auto" w:fill="auto"/>
            <w:tcMar>
              <w:top w:w="113" w:type="dxa"/>
              <w:left w:w="57" w:type="dxa"/>
              <w:bottom w:w="113" w:type="dxa"/>
              <w:right w:w="57" w:type="dxa"/>
            </w:tcMar>
            <w:vAlign w:val="center"/>
          </w:tcPr>
          <w:p w14:paraId="52C1F8EB"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B22D1E" w:rsidRPr="006C7E89" w14:paraId="0B7EF6AC" w14:textId="77777777" w:rsidTr="00546F62">
        <w:trPr>
          <w:cantSplit/>
          <w:trHeight w:hRule="exact" w:val="476"/>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53697A51" w14:textId="77777777" w:rsidR="00B22D1E" w:rsidRPr="000A788F" w:rsidRDefault="00B22D1E" w:rsidP="006629B3">
            <w:pPr>
              <w:rPr>
                <w:rFonts w:ascii="Arial" w:hAnsi="Arial" w:cs="Arial"/>
                <w:b/>
                <w:sz w:val="24"/>
              </w:rPr>
            </w:pPr>
            <w:r w:rsidRPr="000A788F">
              <w:rPr>
                <w:rFonts w:ascii="Arial" w:hAnsi="Arial" w:cs="Arial"/>
                <w:b/>
                <w:sz w:val="24"/>
              </w:rPr>
              <w:t xml:space="preserve">Constituted </w:t>
            </w:r>
          </w:p>
        </w:tc>
        <w:sdt>
          <w:sdtPr>
            <w:rPr>
              <w:rFonts w:ascii="Arial" w:hAnsi="Arial" w:cs="Arial"/>
            </w:rPr>
            <w:alias w:val="Are you a constituted group?"/>
            <w:tag w:val="Click to select answer"/>
            <w:id w:val="287252030"/>
            <w:placeholder>
              <w:docPart w:val="EC703EE27C7C4A82913990B52FF61B3D"/>
            </w:placeholder>
            <w:showingPlcHdr/>
            <w:dropDownList>
              <w:listItem w:displayText="Yes, we are a constituted group" w:value="Yes, we are a constituted group"/>
              <w:listItem w:displayText="No, we are not a constituted group" w:value="No, we are not a constituted group"/>
            </w:dropDownList>
          </w:sdtPr>
          <w:sdtEndPr/>
          <w:sdtContent>
            <w:tc>
              <w:tcPr>
                <w:tcW w:w="4721" w:type="dxa"/>
                <w:tcBorders>
                  <w:left w:val="single" w:sz="4" w:space="0" w:color="auto"/>
                </w:tcBorders>
                <w:shd w:val="clear" w:color="auto" w:fill="auto"/>
                <w:tcMar>
                  <w:top w:w="113" w:type="dxa"/>
                  <w:left w:w="57" w:type="dxa"/>
                  <w:bottom w:w="113" w:type="dxa"/>
                  <w:right w:w="57" w:type="dxa"/>
                </w:tcMar>
                <w:vAlign w:val="center"/>
              </w:tcPr>
              <w:p w14:paraId="10864E85" w14:textId="77777777" w:rsidR="00B22D1E" w:rsidRPr="006C7E89" w:rsidRDefault="00B22D1E" w:rsidP="006629B3">
                <w:pPr>
                  <w:rPr>
                    <w:rFonts w:ascii="Arial" w:hAnsi="Arial" w:cs="Arial"/>
                  </w:rPr>
                </w:pPr>
                <w:r>
                  <w:rPr>
                    <w:rStyle w:val="PlaceholderText"/>
                  </w:rPr>
                  <w:t>Click to select your answer</w:t>
                </w:r>
              </w:p>
            </w:tc>
          </w:sdtContent>
        </w:sdt>
      </w:tr>
      <w:tr w:rsidR="00B22D1E" w:rsidRPr="006C7E89" w14:paraId="1C22A9F9" w14:textId="77777777" w:rsidTr="00546F62">
        <w:trPr>
          <w:cantSplit/>
          <w:trHeight w:val="1112"/>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20C9DA5C" w14:textId="77777777" w:rsidR="00B22D1E" w:rsidRPr="000A788F" w:rsidRDefault="00B22D1E" w:rsidP="006629B3">
            <w:pPr>
              <w:rPr>
                <w:rFonts w:ascii="Arial" w:hAnsi="Arial" w:cs="Arial"/>
                <w:sz w:val="24"/>
              </w:rPr>
            </w:pPr>
            <w:r w:rsidRPr="000A788F">
              <w:rPr>
                <w:rFonts w:ascii="Arial" w:hAnsi="Arial" w:cs="Arial"/>
                <w:b/>
                <w:sz w:val="24"/>
              </w:rPr>
              <w:t>Names of any other partner organisations in your project</w:t>
            </w:r>
            <w:r w:rsidRPr="000A788F">
              <w:rPr>
                <w:rFonts w:ascii="Arial" w:hAnsi="Arial" w:cs="Arial"/>
                <w:sz w:val="24"/>
              </w:rPr>
              <w:t xml:space="preserve"> </w:t>
            </w:r>
          </w:p>
          <w:p w14:paraId="7ACAC5E6" w14:textId="77777777" w:rsidR="00B22D1E" w:rsidRPr="000A788F" w:rsidRDefault="00B22D1E" w:rsidP="006629B3">
            <w:pPr>
              <w:rPr>
                <w:rFonts w:ascii="Arial" w:hAnsi="Arial" w:cs="Arial"/>
                <w:sz w:val="24"/>
              </w:rPr>
            </w:pPr>
            <w:r w:rsidRPr="000A788F">
              <w:rPr>
                <w:rFonts w:ascii="Arial" w:hAnsi="Arial" w:cs="Arial"/>
                <w:sz w:val="24"/>
              </w:rPr>
              <w:t>(please put N/A if not applicable)</w:t>
            </w:r>
          </w:p>
        </w:tc>
        <w:tc>
          <w:tcPr>
            <w:tcW w:w="4721" w:type="dxa"/>
            <w:tcBorders>
              <w:left w:val="single" w:sz="4" w:space="0" w:color="auto"/>
            </w:tcBorders>
            <w:shd w:val="clear" w:color="auto" w:fill="auto"/>
            <w:tcMar>
              <w:top w:w="113" w:type="dxa"/>
              <w:left w:w="57" w:type="dxa"/>
              <w:bottom w:w="113" w:type="dxa"/>
              <w:right w:w="57" w:type="dxa"/>
            </w:tcMar>
            <w:vAlign w:val="center"/>
          </w:tcPr>
          <w:p w14:paraId="5016F786" w14:textId="77777777" w:rsidR="00B22D1E" w:rsidRPr="006C7E89" w:rsidRDefault="00B22D1E" w:rsidP="006629B3">
            <w:pPr>
              <w:rPr>
                <w:rFonts w:ascii="Arial" w:hAnsi="Arial" w:cs="Arial"/>
              </w:rPr>
            </w:pPr>
            <w:r>
              <w:rPr>
                <w:rFonts w:ascii="Arial" w:hAnsi="Arial" w:cs="Arial"/>
              </w:rPr>
              <w:fldChar w:fldCharType="begin">
                <w:ffData>
                  <w:name w:val="Text3"/>
                  <w:enabled/>
                  <w:calcOnExit w:val="0"/>
                  <w:textInput>
                    <w:maxLength w:val="25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B22D1E" w:rsidRPr="006C7E89" w14:paraId="7FB3547C" w14:textId="77777777" w:rsidTr="00546F62">
        <w:trPr>
          <w:cantSplit/>
          <w:trHeight w:val="595"/>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78DF6436" w14:textId="77777777" w:rsidR="00B22D1E" w:rsidRPr="000A788F" w:rsidRDefault="00B22D1E" w:rsidP="006629B3">
            <w:pPr>
              <w:rPr>
                <w:rFonts w:ascii="Arial" w:hAnsi="Arial" w:cs="Arial"/>
                <w:sz w:val="24"/>
              </w:rPr>
            </w:pPr>
            <w:r w:rsidRPr="000A788F">
              <w:rPr>
                <w:rFonts w:ascii="Arial" w:hAnsi="Arial" w:cs="Arial"/>
                <w:b/>
                <w:sz w:val="24"/>
              </w:rPr>
              <w:t>Name of contact / project lead</w:t>
            </w:r>
          </w:p>
        </w:tc>
        <w:tc>
          <w:tcPr>
            <w:tcW w:w="4721" w:type="dxa"/>
            <w:tcBorders>
              <w:left w:val="single" w:sz="4" w:space="0" w:color="auto"/>
            </w:tcBorders>
            <w:shd w:val="clear" w:color="auto" w:fill="auto"/>
            <w:tcMar>
              <w:top w:w="113" w:type="dxa"/>
              <w:left w:w="57" w:type="dxa"/>
              <w:bottom w:w="113" w:type="dxa"/>
              <w:right w:w="57" w:type="dxa"/>
            </w:tcMar>
            <w:vAlign w:val="center"/>
          </w:tcPr>
          <w:p w14:paraId="2D1452A5" w14:textId="77777777" w:rsidR="00B22D1E" w:rsidRPr="006C7E89" w:rsidRDefault="00B22D1E" w:rsidP="006629B3">
            <w:pPr>
              <w:rPr>
                <w:rFonts w:ascii="Arial" w:hAnsi="Arial" w:cs="Arial"/>
              </w:rPr>
            </w:pPr>
            <w:r>
              <w:rPr>
                <w:rFonts w:ascii="Arial" w:hAnsi="Arial" w:cs="Arial"/>
              </w:rPr>
              <w:fldChar w:fldCharType="begin">
                <w:ffData>
                  <w:name w:val="Text4"/>
                  <w:enabled/>
                  <w:calcOnExit w:val="0"/>
                  <w:textInput>
                    <w:maxLength w:val="25"/>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B22D1E" w:rsidRPr="006C7E89" w14:paraId="08D9371C" w14:textId="77777777" w:rsidTr="00546F62">
        <w:trPr>
          <w:cantSplit/>
          <w:trHeight w:val="186"/>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1DBD235E" w14:textId="77777777" w:rsidR="00B22D1E" w:rsidRPr="000A788F" w:rsidRDefault="00B22D1E" w:rsidP="006629B3">
            <w:pPr>
              <w:rPr>
                <w:rFonts w:ascii="Arial" w:hAnsi="Arial" w:cs="Arial"/>
                <w:b/>
                <w:sz w:val="24"/>
              </w:rPr>
            </w:pPr>
            <w:r w:rsidRPr="000A788F">
              <w:rPr>
                <w:rFonts w:ascii="Arial" w:hAnsi="Arial" w:cs="Arial"/>
                <w:b/>
                <w:sz w:val="24"/>
              </w:rPr>
              <w:t>Position</w:t>
            </w:r>
          </w:p>
        </w:tc>
        <w:tc>
          <w:tcPr>
            <w:tcW w:w="4721" w:type="dxa"/>
            <w:tcBorders>
              <w:left w:val="single" w:sz="4" w:space="0" w:color="auto"/>
            </w:tcBorders>
            <w:shd w:val="clear" w:color="auto" w:fill="auto"/>
            <w:tcMar>
              <w:top w:w="113" w:type="dxa"/>
              <w:left w:w="57" w:type="dxa"/>
              <w:bottom w:w="113" w:type="dxa"/>
              <w:right w:w="57" w:type="dxa"/>
            </w:tcMar>
            <w:vAlign w:val="center"/>
          </w:tcPr>
          <w:p w14:paraId="7C028C9C"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2D1E" w:rsidRPr="006C7E89" w14:paraId="5564FA91" w14:textId="77777777" w:rsidTr="00546F62">
        <w:trPr>
          <w:cantSplit/>
          <w:trHeight w:val="873"/>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1023D928" w14:textId="77777777" w:rsidR="00B22D1E" w:rsidRPr="000A788F" w:rsidRDefault="00B22D1E" w:rsidP="006629B3">
            <w:pPr>
              <w:rPr>
                <w:rFonts w:ascii="Arial" w:hAnsi="Arial" w:cs="Arial"/>
                <w:sz w:val="24"/>
              </w:rPr>
            </w:pPr>
            <w:r w:rsidRPr="000A788F">
              <w:rPr>
                <w:rFonts w:ascii="Arial" w:hAnsi="Arial" w:cs="Arial"/>
                <w:b/>
                <w:sz w:val="24"/>
              </w:rPr>
              <w:t>Address of group / project lead</w:t>
            </w:r>
            <w:r w:rsidRPr="000A788F">
              <w:rPr>
                <w:rFonts w:ascii="Arial" w:hAnsi="Arial" w:cs="Arial"/>
                <w:sz w:val="24"/>
              </w:rPr>
              <w:t xml:space="preserve"> </w:t>
            </w:r>
          </w:p>
          <w:p w14:paraId="4A4E9EE9" w14:textId="77777777" w:rsidR="00B22D1E" w:rsidRPr="000A788F" w:rsidRDefault="00B22D1E" w:rsidP="006629B3">
            <w:pPr>
              <w:rPr>
                <w:rFonts w:ascii="Arial" w:hAnsi="Arial" w:cs="Arial"/>
                <w:b/>
                <w:sz w:val="24"/>
              </w:rPr>
            </w:pPr>
            <w:r w:rsidRPr="000A788F">
              <w:rPr>
                <w:rFonts w:ascii="Arial" w:hAnsi="Arial" w:cs="Arial"/>
                <w:sz w:val="24"/>
              </w:rPr>
              <w:t>(including postcode)</w:t>
            </w:r>
          </w:p>
        </w:tc>
        <w:tc>
          <w:tcPr>
            <w:tcW w:w="4721" w:type="dxa"/>
            <w:tcBorders>
              <w:left w:val="single" w:sz="4" w:space="0" w:color="auto"/>
            </w:tcBorders>
            <w:shd w:val="clear" w:color="auto" w:fill="auto"/>
            <w:tcMar>
              <w:top w:w="113" w:type="dxa"/>
              <w:left w:w="57" w:type="dxa"/>
              <w:bottom w:w="113" w:type="dxa"/>
              <w:right w:w="57" w:type="dxa"/>
            </w:tcMar>
            <w:vAlign w:val="center"/>
          </w:tcPr>
          <w:p w14:paraId="45332025" w14:textId="77777777" w:rsidR="00B22D1E" w:rsidRPr="006C7E89" w:rsidRDefault="00B22D1E" w:rsidP="006629B3">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2D1E" w:rsidRPr="006C7E89" w14:paraId="4FFDC903" w14:textId="77777777" w:rsidTr="00546F62">
        <w:trPr>
          <w:cantSplit/>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1DED5F53" w14:textId="77777777" w:rsidR="00B22D1E" w:rsidRPr="000A788F" w:rsidRDefault="00B22D1E" w:rsidP="006629B3">
            <w:pPr>
              <w:rPr>
                <w:rFonts w:ascii="Arial" w:hAnsi="Arial" w:cs="Arial"/>
                <w:b/>
                <w:sz w:val="24"/>
              </w:rPr>
            </w:pPr>
            <w:r w:rsidRPr="000A788F">
              <w:rPr>
                <w:rFonts w:ascii="Arial" w:hAnsi="Arial" w:cs="Arial"/>
                <w:b/>
                <w:sz w:val="24"/>
              </w:rPr>
              <w:t xml:space="preserve">Phone number </w:t>
            </w:r>
          </w:p>
        </w:tc>
        <w:tc>
          <w:tcPr>
            <w:tcW w:w="4721" w:type="dxa"/>
            <w:tcBorders>
              <w:left w:val="single" w:sz="4" w:space="0" w:color="auto"/>
            </w:tcBorders>
            <w:shd w:val="clear" w:color="auto" w:fill="auto"/>
            <w:tcMar>
              <w:top w:w="113" w:type="dxa"/>
              <w:left w:w="57" w:type="dxa"/>
              <w:bottom w:w="113" w:type="dxa"/>
              <w:right w:w="57" w:type="dxa"/>
            </w:tcMar>
            <w:vAlign w:val="center"/>
          </w:tcPr>
          <w:p w14:paraId="366EB40B"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2D1E" w:rsidRPr="006C7E89" w14:paraId="74CBB630" w14:textId="77777777" w:rsidTr="00546F62">
        <w:trPr>
          <w:cantSplit/>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561548B6" w14:textId="77777777" w:rsidR="00B22D1E" w:rsidRPr="000A788F" w:rsidRDefault="00B22D1E" w:rsidP="006629B3">
            <w:pPr>
              <w:rPr>
                <w:rFonts w:ascii="Arial" w:hAnsi="Arial" w:cs="Arial"/>
                <w:b/>
                <w:sz w:val="24"/>
              </w:rPr>
            </w:pPr>
            <w:r w:rsidRPr="000A788F">
              <w:rPr>
                <w:rFonts w:ascii="Arial" w:hAnsi="Arial" w:cs="Arial"/>
                <w:b/>
                <w:sz w:val="24"/>
              </w:rPr>
              <w:t>E-mail address</w:t>
            </w:r>
          </w:p>
        </w:tc>
        <w:tc>
          <w:tcPr>
            <w:tcW w:w="4721" w:type="dxa"/>
            <w:tcBorders>
              <w:left w:val="single" w:sz="4" w:space="0" w:color="auto"/>
            </w:tcBorders>
            <w:shd w:val="clear" w:color="auto" w:fill="auto"/>
            <w:tcMar>
              <w:top w:w="113" w:type="dxa"/>
              <w:left w:w="57" w:type="dxa"/>
              <w:bottom w:w="113" w:type="dxa"/>
              <w:right w:w="57" w:type="dxa"/>
            </w:tcMar>
            <w:vAlign w:val="center"/>
          </w:tcPr>
          <w:p w14:paraId="0993590B"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2D1E" w:rsidRPr="006C7E89" w14:paraId="0BE850B9" w14:textId="77777777" w:rsidTr="00546F62">
        <w:trPr>
          <w:cantSplit/>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46193C4F" w14:textId="77777777" w:rsidR="00B22D1E" w:rsidRPr="000A788F" w:rsidRDefault="00B22D1E" w:rsidP="006629B3">
            <w:pPr>
              <w:rPr>
                <w:rFonts w:ascii="Arial" w:hAnsi="Arial" w:cs="Arial"/>
                <w:b/>
                <w:sz w:val="24"/>
              </w:rPr>
            </w:pPr>
            <w:r w:rsidRPr="000A788F">
              <w:rPr>
                <w:rFonts w:ascii="Arial" w:hAnsi="Arial" w:cs="Arial"/>
                <w:b/>
                <w:sz w:val="24"/>
              </w:rPr>
              <w:t>Organisation website (if applicable)</w:t>
            </w:r>
          </w:p>
        </w:tc>
        <w:tc>
          <w:tcPr>
            <w:tcW w:w="4721" w:type="dxa"/>
            <w:tcBorders>
              <w:left w:val="single" w:sz="4" w:space="0" w:color="auto"/>
            </w:tcBorders>
            <w:shd w:val="clear" w:color="auto" w:fill="auto"/>
            <w:tcMar>
              <w:top w:w="113" w:type="dxa"/>
              <w:left w:w="57" w:type="dxa"/>
              <w:bottom w:w="113" w:type="dxa"/>
              <w:right w:w="57" w:type="dxa"/>
            </w:tcMar>
            <w:vAlign w:val="center"/>
          </w:tcPr>
          <w:p w14:paraId="512B79B1"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2D1E" w:rsidRPr="006C7E89" w14:paraId="2E508957" w14:textId="77777777" w:rsidTr="00546F62">
        <w:trPr>
          <w:cantSplit/>
        </w:trPr>
        <w:tc>
          <w:tcPr>
            <w:tcW w:w="4412"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6A6D7F61" w14:textId="77777777" w:rsidR="00B22D1E" w:rsidRPr="000A788F" w:rsidRDefault="00B22D1E" w:rsidP="006629B3">
            <w:pPr>
              <w:rPr>
                <w:rFonts w:ascii="Arial" w:hAnsi="Arial" w:cs="Arial"/>
                <w:b/>
                <w:sz w:val="24"/>
              </w:rPr>
            </w:pPr>
            <w:r w:rsidRPr="000A788F">
              <w:rPr>
                <w:rFonts w:ascii="Arial" w:hAnsi="Arial" w:cs="Arial"/>
                <w:b/>
                <w:sz w:val="24"/>
              </w:rPr>
              <w:t>Organisation social media accounts (if applicable), e.g. Twitter, Facebook</w:t>
            </w:r>
          </w:p>
        </w:tc>
        <w:tc>
          <w:tcPr>
            <w:tcW w:w="4721" w:type="dxa"/>
            <w:tcBorders>
              <w:left w:val="single" w:sz="4" w:space="0" w:color="auto"/>
              <w:bottom w:val="single" w:sz="4" w:space="0" w:color="auto"/>
            </w:tcBorders>
            <w:shd w:val="clear" w:color="auto" w:fill="auto"/>
            <w:tcMar>
              <w:top w:w="113" w:type="dxa"/>
              <w:left w:w="57" w:type="dxa"/>
              <w:bottom w:w="113" w:type="dxa"/>
              <w:right w:w="57" w:type="dxa"/>
            </w:tcMar>
            <w:vAlign w:val="center"/>
          </w:tcPr>
          <w:p w14:paraId="05BC9298" w14:textId="77777777" w:rsidR="00B22D1E" w:rsidRPr="006C7E89" w:rsidRDefault="00B22D1E" w:rsidP="006629B3">
            <w:pPr>
              <w:rPr>
                <w:rFonts w:ascii="Arial" w:hAnsi="Arial" w:cs="Arial"/>
              </w:rPr>
            </w:pPr>
            <w:r>
              <w:rPr>
                <w:rFonts w:ascii="Arial" w:hAnsi="Arial" w:cs="Arial"/>
              </w:rPr>
              <w:fldChar w:fldCharType="begin">
                <w:ffData>
                  <w:name w:val="Text2"/>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2B1AA51" w14:textId="77777777" w:rsidR="00546F62" w:rsidRDefault="00546F62"/>
    <w:p w14:paraId="4FBE3C39" w14:textId="77777777" w:rsidR="00EA7916" w:rsidRPr="00EA7916" w:rsidRDefault="00A739CC" w:rsidP="00B22D1E">
      <w:pPr>
        <w:rPr>
          <w:rFonts w:ascii="Arial" w:hAnsi="Arial" w:cs="Arial"/>
          <w:b/>
          <w:sz w:val="28"/>
          <w:szCs w:val="28"/>
        </w:rPr>
      </w:pPr>
      <w:r w:rsidRPr="00B22D1E">
        <w:rPr>
          <w:rFonts w:ascii="Arial" w:hAnsi="Arial" w:cs="Arial"/>
          <w:b/>
          <w:sz w:val="28"/>
          <w:szCs w:val="28"/>
        </w:rPr>
        <w:lastRenderedPageBreak/>
        <w:t>Section 2. About your project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760"/>
      </w:tblGrid>
      <w:tr w:rsidR="00B22D1E" w:rsidRPr="006C7E89" w14:paraId="18C66AED" w14:textId="77777777" w:rsidTr="5D68E519">
        <w:trPr>
          <w:cantSplit/>
          <w:trHeight w:val="284"/>
        </w:trPr>
        <w:tc>
          <w:tcPr>
            <w:tcW w:w="4256" w:type="dxa"/>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7BDD012D" w14:textId="45A31EF2" w:rsidR="00B22D1E" w:rsidRPr="000A788F" w:rsidRDefault="00D15B41" w:rsidP="006629B3">
            <w:pPr>
              <w:rPr>
                <w:rFonts w:ascii="Arial" w:hAnsi="Arial" w:cs="Arial"/>
                <w:sz w:val="24"/>
              </w:rPr>
            </w:pPr>
            <w:r>
              <w:rPr>
                <w:rFonts w:ascii="Arial" w:hAnsi="Arial" w:cs="Arial"/>
                <w:b/>
                <w:sz w:val="24"/>
              </w:rPr>
              <w:t>2.1</w:t>
            </w:r>
            <w:r w:rsidR="00B22D1E" w:rsidRPr="000A788F">
              <w:rPr>
                <w:rFonts w:ascii="Arial" w:hAnsi="Arial" w:cs="Arial"/>
                <w:b/>
                <w:sz w:val="24"/>
              </w:rPr>
              <w:t xml:space="preserve"> Location of proposed project</w:t>
            </w:r>
            <w:r w:rsidR="00B22D1E" w:rsidRPr="000A788F">
              <w:rPr>
                <w:rFonts w:ascii="Arial" w:hAnsi="Arial" w:cs="Arial"/>
                <w:sz w:val="24"/>
              </w:rPr>
              <w:t xml:space="preserve"> (name of open space)</w:t>
            </w:r>
          </w:p>
          <w:p w14:paraId="68832164" w14:textId="177E211D" w:rsidR="00B22D1E" w:rsidRPr="000A788F" w:rsidRDefault="00B22D1E" w:rsidP="5D35644C">
            <w:pPr>
              <w:rPr>
                <w:rFonts w:ascii="Arial" w:hAnsi="Arial" w:cs="Arial"/>
                <w:sz w:val="22"/>
                <w:szCs w:val="22"/>
              </w:rPr>
            </w:pPr>
            <w:r w:rsidRPr="5D35644C">
              <w:rPr>
                <w:rFonts w:ascii="Arial" w:hAnsi="Arial" w:cs="Arial"/>
                <w:sz w:val="24"/>
                <w:szCs w:val="24"/>
              </w:rPr>
              <w:t>Please note: The project must be on LBL-owned land</w:t>
            </w:r>
            <w:r w:rsidR="00F9094B" w:rsidRPr="5D35644C">
              <w:rPr>
                <w:rFonts w:ascii="Arial" w:hAnsi="Arial" w:cs="Arial"/>
                <w:sz w:val="24"/>
                <w:szCs w:val="24"/>
              </w:rPr>
              <w:t xml:space="preserve"> managed by Parks and Open Spaces</w:t>
            </w:r>
            <w:r w:rsidR="14C99426" w:rsidRPr="5D35644C">
              <w:rPr>
                <w:rFonts w:ascii="Arial" w:hAnsi="Arial" w:cs="Arial"/>
                <w:sz w:val="24"/>
                <w:szCs w:val="24"/>
              </w:rPr>
              <w:t xml:space="preserve"> Team</w:t>
            </w:r>
          </w:p>
        </w:tc>
        <w:tc>
          <w:tcPr>
            <w:tcW w:w="47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A4F7E3" w14:textId="7FCB9585" w:rsidR="00B22D1E" w:rsidRPr="00E16F97" w:rsidRDefault="00B22D1E" w:rsidP="006629B3">
            <w:pPr>
              <w:rPr>
                <w:rFonts w:ascii="Arial" w:hAnsi="Arial" w:cs="Arial"/>
                <w:color w:val="000000" w:themeColor="text1"/>
                <w:szCs w:val="24"/>
              </w:rPr>
            </w:pPr>
            <w:r w:rsidRPr="00E16F97">
              <w:rPr>
                <w:rFonts w:ascii="Arial" w:hAnsi="Arial" w:cs="Arial"/>
                <w:color w:val="000000" w:themeColor="text1"/>
                <w:szCs w:val="24"/>
              </w:rPr>
              <w:fldChar w:fldCharType="begin">
                <w:ffData>
                  <w:name w:val="Text6"/>
                  <w:enabled/>
                  <w:calcOnExit w:val="0"/>
                  <w:textInput/>
                </w:ffData>
              </w:fldChar>
            </w:r>
            <w:r w:rsidRPr="00E16F97">
              <w:rPr>
                <w:rFonts w:ascii="Arial" w:hAnsi="Arial" w:cs="Arial"/>
                <w:color w:val="000000" w:themeColor="text1"/>
                <w:szCs w:val="24"/>
              </w:rPr>
              <w:instrText xml:space="preserve"> FORMTEXT </w:instrText>
            </w:r>
            <w:r w:rsidRPr="00E16F97">
              <w:rPr>
                <w:rFonts w:ascii="Arial" w:hAnsi="Arial" w:cs="Arial"/>
                <w:color w:val="000000" w:themeColor="text1"/>
                <w:szCs w:val="24"/>
              </w:rPr>
            </w:r>
            <w:r w:rsidRPr="00E16F97">
              <w:rPr>
                <w:rFonts w:ascii="Arial" w:hAnsi="Arial" w:cs="Arial"/>
                <w:color w:val="000000" w:themeColor="text1"/>
                <w:szCs w:val="24"/>
              </w:rPr>
              <w:fldChar w:fldCharType="separate"/>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color w:val="000000" w:themeColor="text1"/>
                <w:szCs w:val="24"/>
              </w:rPr>
              <w:fldChar w:fldCharType="end"/>
            </w:r>
          </w:p>
        </w:tc>
      </w:tr>
      <w:tr w:rsidR="00B22D1E" w:rsidRPr="006C7E89" w14:paraId="03973C9D" w14:textId="77777777" w:rsidTr="5D68E519">
        <w:trPr>
          <w:cantSplit/>
          <w:trHeight w:val="284"/>
        </w:trPr>
        <w:tc>
          <w:tcPr>
            <w:tcW w:w="4256" w:type="dxa"/>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0F00C710" w14:textId="43E964E1" w:rsidR="00B22D1E" w:rsidRPr="000A788F" w:rsidRDefault="00B22D1E" w:rsidP="00D15B41">
            <w:pPr>
              <w:rPr>
                <w:rFonts w:ascii="Arial" w:hAnsi="Arial" w:cs="Arial"/>
                <w:b/>
                <w:sz w:val="22"/>
              </w:rPr>
            </w:pPr>
            <w:r w:rsidRPr="000A788F">
              <w:rPr>
                <w:rFonts w:ascii="Arial" w:hAnsi="Arial" w:cs="Arial"/>
                <w:b/>
                <w:sz w:val="24"/>
              </w:rPr>
              <w:t>2.</w:t>
            </w:r>
            <w:r w:rsidR="00D15B41">
              <w:rPr>
                <w:rFonts w:ascii="Arial" w:hAnsi="Arial" w:cs="Arial"/>
                <w:b/>
                <w:sz w:val="24"/>
              </w:rPr>
              <w:t>2</w:t>
            </w:r>
            <w:r w:rsidRPr="000A788F">
              <w:rPr>
                <w:rFonts w:ascii="Arial" w:hAnsi="Arial" w:cs="Arial"/>
                <w:b/>
                <w:sz w:val="24"/>
              </w:rPr>
              <w:t xml:space="preserve"> In which ward is the site?</w:t>
            </w:r>
          </w:p>
        </w:tc>
        <w:tc>
          <w:tcPr>
            <w:tcW w:w="476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BE176CC" w14:textId="77777777" w:rsidR="00B22D1E" w:rsidRPr="00E16F97" w:rsidRDefault="00B22D1E" w:rsidP="006629B3">
            <w:pPr>
              <w:rPr>
                <w:rFonts w:ascii="Arial" w:hAnsi="Arial" w:cs="Arial"/>
                <w:color w:val="000000" w:themeColor="text1"/>
                <w:szCs w:val="24"/>
              </w:rPr>
            </w:pPr>
            <w:r w:rsidRPr="00E16F97">
              <w:rPr>
                <w:rFonts w:ascii="Arial" w:hAnsi="Arial" w:cs="Arial"/>
                <w:color w:val="000000" w:themeColor="text1"/>
                <w:szCs w:val="24"/>
              </w:rPr>
              <w:fldChar w:fldCharType="begin">
                <w:ffData>
                  <w:name w:val="Text6"/>
                  <w:enabled/>
                  <w:calcOnExit w:val="0"/>
                  <w:textInput/>
                </w:ffData>
              </w:fldChar>
            </w:r>
            <w:r w:rsidRPr="00E16F97">
              <w:rPr>
                <w:rFonts w:ascii="Arial" w:hAnsi="Arial" w:cs="Arial"/>
                <w:color w:val="000000" w:themeColor="text1"/>
                <w:szCs w:val="24"/>
              </w:rPr>
              <w:instrText xml:space="preserve"> FORMTEXT </w:instrText>
            </w:r>
            <w:r w:rsidRPr="00E16F97">
              <w:rPr>
                <w:rFonts w:ascii="Arial" w:hAnsi="Arial" w:cs="Arial"/>
                <w:color w:val="000000" w:themeColor="text1"/>
                <w:szCs w:val="24"/>
              </w:rPr>
            </w:r>
            <w:r w:rsidRPr="00E16F97">
              <w:rPr>
                <w:rFonts w:ascii="Arial" w:hAnsi="Arial" w:cs="Arial"/>
                <w:color w:val="000000" w:themeColor="text1"/>
                <w:szCs w:val="24"/>
              </w:rPr>
              <w:fldChar w:fldCharType="separate"/>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noProof/>
                <w:color w:val="000000" w:themeColor="text1"/>
                <w:szCs w:val="24"/>
              </w:rPr>
              <w:t> </w:t>
            </w:r>
            <w:r w:rsidRPr="00E16F97">
              <w:rPr>
                <w:rFonts w:ascii="Arial" w:hAnsi="Arial" w:cs="Arial"/>
                <w:color w:val="000000" w:themeColor="text1"/>
                <w:szCs w:val="24"/>
              </w:rPr>
              <w:fldChar w:fldCharType="end"/>
            </w:r>
          </w:p>
        </w:tc>
      </w:tr>
      <w:tr w:rsidR="00B22D1E" w:rsidRPr="006C7E89" w14:paraId="2620C141" w14:textId="77777777" w:rsidTr="5D68E519">
        <w:trPr>
          <w:cantSplit/>
          <w:trHeight w:val="284"/>
        </w:trPr>
        <w:tc>
          <w:tcPr>
            <w:tcW w:w="9016" w:type="dxa"/>
            <w:gridSpan w:val="2"/>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5BFD17F8" w14:textId="205C9F50" w:rsidR="00B22D1E" w:rsidRPr="000A788F" w:rsidRDefault="00D15B41" w:rsidP="006629B3">
            <w:pPr>
              <w:rPr>
                <w:rFonts w:ascii="Arial" w:hAnsi="Arial" w:cs="Arial"/>
                <w:b/>
                <w:sz w:val="24"/>
              </w:rPr>
            </w:pPr>
            <w:r>
              <w:rPr>
                <w:rFonts w:ascii="Arial" w:hAnsi="Arial" w:cs="Arial"/>
                <w:b/>
                <w:sz w:val="24"/>
              </w:rPr>
              <w:t>2.3</w:t>
            </w:r>
            <w:r w:rsidR="00B22D1E" w:rsidRPr="000A788F">
              <w:rPr>
                <w:rFonts w:ascii="Arial" w:hAnsi="Arial" w:cs="Arial"/>
                <w:b/>
                <w:sz w:val="24"/>
              </w:rPr>
              <w:t xml:space="preserve"> What needs or issues have you identified on the site?</w:t>
            </w:r>
          </w:p>
          <w:p w14:paraId="178D6322" w14:textId="3BBDF9D2" w:rsidR="008702B3" w:rsidRPr="00E16F97" w:rsidRDefault="00B22D1E" w:rsidP="00A171FD">
            <w:pPr>
              <w:rPr>
                <w:rFonts w:ascii="Arial" w:hAnsi="Arial" w:cs="Arial"/>
              </w:rPr>
            </w:pPr>
            <w:r w:rsidRPr="000A788F">
              <w:rPr>
                <w:rFonts w:ascii="Arial" w:hAnsi="Arial" w:cs="Arial"/>
                <w:sz w:val="24"/>
              </w:rPr>
              <w:t>These wil</w:t>
            </w:r>
            <w:r w:rsidR="000B3069" w:rsidRPr="000A788F">
              <w:rPr>
                <w:rFonts w:ascii="Arial" w:hAnsi="Arial" w:cs="Arial"/>
                <w:sz w:val="24"/>
              </w:rPr>
              <w:t>l form the aims of your project</w:t>
            </w:r>
            <w:r w:rsidR="00676BF3" w:rsidRPr="000A788F">
              <w:rPr>
                <w:rFonts w:ascii="Arial" w:hAnsi="Arial" w:cs="Arial"/>
                <w:sz w:val="24"/>
              </w:rPr>
              <w:t xml:space="preserve"> and should relate to the </w:t>
            </w:r>
            <w:r w:rsidR="00A171FD">
              <w:rPr>
                <w:rFonts w:ascii="Arial" w:hAnsi="Arial" w:cs="Arial"/>
                <w:sz w:val="24"/>
              </w:rPr>
              <w:t>themes</w:t>
            </w:r>
            <w:r w:rsidR="00676BF3" w:rsidRPr="000A788F">
              <w:rPr>
                <w:rFonts w:ascii="Arial" w:hAnsi="Arial" w:cs="Arial"/>
                <w:sz w:val="24"/>
              </w:rPr>
              <w:t xml:space="preserve"> of the </w:t>
            </w:r>
            <w:r w:rsidR="00A171FD">
              <w:rPr>
                <w:rFonts w:ascii="Arial" w:hAnsi="Arial" w:cs="Arial"/>
                <w:sz w:val="24"/>
              </w:rPr>
              <w:t xml:space="preserve">2021 </w:t>
            </w:r>
            <w:r w:rsidR="00676BF3" w:rsidRPr="000A788F">
              <w:rPr>
                <w:rFonts w:ascii="Arial" w:hAnsi="Arial" w:cs="Arial"/>
                <w:sz w:val="24"/>
              </w:rPr>
              <w:t>Greening Fund and the Green Flag judging criteria</w:t>
            </w:r>
            <w:r w:rsidR="00C1544B">
              <w:rPr>
                <w:rFonts w:ascii="Arial" w:hAnsi="Arial" w:cs="Arial"/>
                <w:sz w:val="24"/>
              </w:rPr>
              <w:t>. (A</w:t>
            </w:r>
            <w:r w:rsidR="000B3069" w:rsidRPr="000A788F">
              <w:rPr>
                <w:rFonts w:ascii="Arial" w:hAnsi="Arial" w:cs="Arial"/>
                <w:sz w:val="24"/>
              </w:rPr>
              <w:t>nswer limited to 2,500 characters, approx. 500 words)</w:t>
            </w:r>
          </w:p>
        </w:tc>
      </w:tr>
      <w:tr w:rsidR="00D15B41" w:rsidRPr="006C7E89" w14:paraId="39BF47C8" w14:textId="77777777" w:rsidTr="5D68E519">
        <w:trPr>
          <w:cantSplit/>
          <w:trHeight w:val="2715"/>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865DAD" w14:textId="54941EE0" w:rsidR="00A171FD" w:rsidRDefault="00D15B41" w:rsidP="5D68E519">
            <w:pPr>
              <w:rPr>
                <w:noProof/>
                <w:lang w:eastAsia="en-GB"/>
              </w:rPr>
            </w:pPr>
            <w:r w:rsidRPr="5D68E519">
              <w:rPr>
                <w:rFonts w:ascii="Arial" w:hAnsi="Arial" w:cs="Arial"/>
                <w:color w:val="000000" w:themeColor="text1"/>
              </w:rPr>
              <w:fldChar w:fldCharType="begin">
                <w:ffData>
                  <w:name w:val=""/>
                  <w:enabled/>
                  <w:calcOnExit w:val="0"/>
                  <w:textInput>
                    <w:maxLength w:val="2500"/>
                  </w:textInput>
                </w:ffData>
              </w:fldChar>
            </w:r>
            <w:r w:rsidRPr="5D68E519">
              <w:rPr>
                <w:rFonts w:ascii="Arial" w:hAnsi="Arial" w:cs="Arial"/>
                <w:color w:val="000000" w:themeColor="text1"/>
              </w:rPr>
              <w:instrText xml:space="preserve"> FORMTEXT </w:instrText>
            </w:r>
            <w:r w:rsidRPr="5D68E519">
              <w:rPr>
                <w:rFonts w:ascii="Arial" w:hAnsi="Arial" w:cs="Arial"/>
                <w:color w:val="000000" w:themeColor="text1"/>
              </w:rPr>
            </w:r>
            <w:r w:rsidRPr="5D68E519">
              <w:rPr>
                <w:rFonts w:ascii="Arial" w:hAnsi="Arial" w:cs="Arial"/>
                <w:color w:val="000000" w:themeColor="text1"/>
              </w:rPr>
              <w:fldChar w:fldCharType="separate"/>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color w:val="000000" w:themeColor="text1"/>
              </w:rPr>
              <w:fldChar w:fldCharType="end"/>
            </w:r>
          </w:p>
          <w:p w14:paraId="743C3961" w14:textId="301DEC79" w:rsidR="00A171FD" w:rsidRDefault="00A171FD" w:rsidP="5D68E519">
            <w:pPr>
              <w:rPr>
                <w:rFonts w:ascii="Calibri" w:hAnsi="Calibri"/>
                <w:noProof/>
                <w:color w:val="000000" w:themeColor="text1"/>
              </w:rPr>
            </w:pPr>
          </w:p>
          <w:p w14:paraId="4B64F71E" w14:textId="1261AD82" w:rsidR="00A171FD" w:rsidRDefault="00A171FD" w:rsidP="5D68E519">
            <w:pPr>
              <w:rPr>
                <w:rFonts w:ascii="Calibri" w:hAnsi="Calibri"/>
                <w:noProof/>
                <w:color w:val="000000" w:themeColor="text1"/>
              </w:rPr>
            </w:pPr>
          </w:p>
          <w:p w14:paraId="7351FD48" w14:textId="31CA80A7" w:rsidR="00A171FD" w:rsidRDefault="00A171FD" w:rsidP="5D68E519">
            <w:pPr>
              <w:rPr>
                <w:rFonts w:ascii="Calibri" w:hAnsi="Calibri"/>
                <w:noProof/>
                <w:color w:val="000000" w:themeColor="text1"/>
              </w:rPr>
            </w:pPr>
          </w:p>
          <w:p w14:paraId="05E5C820" w14:textId="0EC31301" w:rsidR="00A171FD" w:rsidRDefault="00A171FD" w:rsidP="5D68E519">
            <w:pPr>
              <w:rPr>
                <w:rFonts w:ascii="Calibri" w:hAnsi="Calibri"/>
                <w:noProof/>
                <w:color w:val="000000" w:themeColor="text1"/>
              </w:rPr>
            </w:pPr>
          </w:p>
          <w:p w14:paraId="2AC4728F" w14:textId="4BAAAB51" w:rsidR="00A171FD" w:rsidRDefault="00A171FD" w:rsidP="5D68E519">
            <w:pPr>
              <w:rPr>
                <w:rFonts w:ascii="Calibri" w:hAnsi="Calibri"/>
                <w:noProof/>
                <w:color w:val="000000" w:themeColor="text1"/>
              </w:rPr>
            </w:pPr>
          </w:p>
          <w:p w14:paraId="56A20C0E" w14:textId="2CB5BA02" w:rsidR="00A171FD" w:rsidRDefault="00A171FD" w:rsidP="5D68E519">
            <w:pPr>
              <w:rPr>
                <w:rFonts w:ascii="Calibri" w:hAnsi="Calibri"/>
                <w:noProof/>
                <w:color w:val="000000" w:themeColor="text1"/>
              </w:rPr>
            </w:pPr>
          </w:p>
          <w:p w14:paraId="5F585122" w14:textId="26BD8EBE" w:rsidR="00A171FD" w:rsidRDefault="00A171FD" w:rsidP="5D68E519">
            <w:pPr>
              <w:rPr>
                <w:rFonts w:ascii="Calibri" w:hAnsi="Calibri"/>
                <w:noProof/>
                <w:color w:val="000000" w:themeColor="text1"/>
              </w:rPr>
            </w:pPr>
          </w:p>
          <w:p w14:paraId="26D3431A" w14:textId="162C21C5" w:rsidR="00A171FD" w:rsidRDefault="00A171FD" w:rsidP="5D68E519">
            <w:pPr>
              <w:rPr>
                <w:rFonts w:ascii="Calibri" w:hAnsi="Calibri"/>
                <w:noProof/>
                <w:color w:val="000000" w:themeColor="text1"/>
              </w:rPr>
            </w:pPr>
          </w:p>
          <w:p w14:paraId="41548E07" w14:textId="3CDD0C75" w:rsidR="00A171FD" w:rsidRDefault="00A171FD" w:rsidP="5D68E519">
            <w:pPr>
              <w:rPr>
                <w:rFonts w:ascii="Calibri" w:hAnsi="Calibri"/>
                <w:noProof/>
                <w:color w:val="000000" w:themeColor="text1"/>
              </w:rPr>
            </w:pPr>
          </w:p>
          <w:p w14:paraId="4095D4C2" w14:textId="182FBCC5" w:rsidR="00A171FD" w:rsidRDefault="00A171FD" w:rsidP="5D68E519">
            <w:pPr>
              <w:rPr>
                <w:rFonts w:ascii="Calibri" w:hAnsi="Calibri"/>
                <w:noProof/>
                <w:color w:val="000000" w:themeColor="text1"/>
              </w:rPr>
            </w:pPr>
          </w:p>
          <w:p w14:paraId="296C45D2" w14:textId="7465A28F" w:rsidR="00A171FD" w:rsidRDefault="623AEFBC" w:rsidP="5D68E519">
            <w:pPr>
              <w:rPr>
                <w:rFonts w:ascii="Calibri" w:hAnsi="Calibri"/>
                <w:noProof/>
                <w:color w:val="000000" w:themeColor="text1"/>
                <w:lang w:eastAsia="en-GB"/>
              </w:rPr>
            </w:pPr>
            <w:r w:rsidRPr="5D68E519">
              <w:rPr>
                <w:rFonts w:ascii="Arial" w:hAnsi="Arial" w:cs="Arial"/>
                <w:noProof/>
                <w:color w:val="000000" w:themeColor="text1"/>
              </w:rPr>
              <w:t>lllllllllllllllllllllllllllllllllllllllllllllllllllllllllllllllllllllllllllllllllllllllllllllllllllllllllllllllllllllllllllllllllllllllllllllllllllllllllllllllllllllllllllllllllllllllllllllllllllllllllllllllllllllll</w:t>
            </w:r>
          </w:p>
        </w:tc>
      </w:tr>
    </w:tbl>
    <w:p w14:paraId="12C84B73" w14:textId="77777777" w:rsidR="00867B71" w:rsidRDefault="00867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B22D1E" w:rsidRPr="006C7E89" w14:paraId="2BE6EC83" w14:textId="77777777" w:rsidTr="005C59D7">
        <w:trPr>
          <w:cantSplit/>
          <w:trHeight w:val="284"/>
        </w:trPr>
        <w:tc>
          <w:tcPr>
            <w:tcW w:w="9016" w:type="dxa"/>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0E213EF3" w14:textId="1AF2F2FC" w:rsidR="00B22D1E" w:rsidRPr="000A788F" w:rsidRDefault="00D15B41" w:rsidP="006629B3">
            <w:pPr>
              <w:rPr>
                <w:rFonts w:ascii="Arial" w:hAnsi="Arial" w:cs="Arial"/>
                <w:b/>
                <w:sz w:val="24"/>
                <w:szCs w:val="24"/>
              </w:rPr>
            </w:pPr>
            <w:r>
              <w:rPr>
                <w:rFonts w:ascii="Arial" w:hAnsi="Arial" w:cs="Arial"/>
                <w:b/>
                <w:sz w:val="24"/>
                <w:szCs w:val="24"/>
              </w:rPr>
              <w:t>2.4</w:t>
            </w:r>
            <w:r w:rsidR="00B22D1E" w:rsidRPr="000A788F">
              <w:rPr>
                <w:rFonts w:ascii="Arial" w:hAnsi="Arial" w:cs="Arial"/>
                <w:b/>
                <w:sz w:val="24"/>
                <w:szCs w:val="24"/>
              </w:rPr>
              <w:t xml:space="preserve"> How will your project achieve its aims?</w:t>
            </w:r>
          </w:p>
          <w:p w14:paraId="2C78A88D" w14:textId="4A04D9E1" w:rsidR="008702B3" w:rsidRPr="000B0FF5" w:rsidRDefault="00B22D1E" w:rsidP="001274FA">
            <w:pPr>
              <w:pStyle w:val="Heading2"/>
              <w:rPr>
                <w:rFonts w:ascii="Arial" w:hAnsi="Arial" w:cs="Arial"/>
                <w:szCs w:val="21"/>
              </w:rPr>
            </w:pPr>
            <w:r w:rsidRPr="000A788F">
              <w:rPr>
                <w:rFonts w:ascii="Arial" w:hAnsi="Arial" w:cs="Arial"/>
                <w:color w:val="auto"/>
                <w:sz w:val="24"/>
                <w:szCs w:val="24"/>
              </w:rPr>
              <w:t>List actions/installations that will meet needs or resolve issues on the site</w:t>
            </w:r>
            <w:r w:rsidR="00C1544B">
              <w:rPr>
                <w:rFonts w:ascii="Arial" w:hAnsi="Arial" w:cs="Arial"/>
                <w:color w:val="auto"/>
                <w:sz w:val="24"/>
                <w:szCs w:val="24"/>
              </w:rPr>
              <w:t>. (A</w:t>
            </w:r>
            <w:r w:rsidR="000B3069" w:rsidRPr="000A788F">
              <w:rPr>
                <w:rFonts w:ascii="Arial" w:hAnsi="Arial" w:cs="Arial"/>
                <w:color w:val="auto"/>
                <w:sz w:val="24"/>
                <w:szCs w:val="24"/>
              </w:rPr>
              <w:t>nswer limited to 2,500 characters, approx. 500 words)</w:t>
            </w:r>
          </w:p>
        </w:tc>
      </w:tr>
      <w:tr w:rsidR="00B22D1E" w:rsidRPr="006C7E89" w14:paraId="118A7DE2" w14:textId="77777777" w:rsidTr="00AD4C56">
        <w:trPr>
          <w:cantSplit/>
          <w:trHeight w:val="2851"/>
        </w:trPr>
        <w:tc>
          <w:tcPr>
            <w:tcW w:w="901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B9E4359" w14:textId="248C5D24" w:rsidR="00B22D1E" w:rsidRPr="00AD4C56" w:rsidRDefault="000B3069" w:rsidP="00AD4C56">
            <w:pPr>
              <w:rPr>
                <w:rFonts w:ascii="Arial" w:hAnsi="Arial" w:cs="Arial"/>
                <w:color w:val="000000" w:themeColor="text1"/>
                <w:sz w:val="96"/>
                <w:szCs w:val="24"/>
              </w:rPr>
            </w:pPr>
            <w:r>
              <w:rPr>
                <w:rFonts w:ascii="Arial" w:hAnsi="Arial" w:cs="Arial"/>
                <w:color w:val="000000" w:themeColor="text1"/>
                <w:szCs w:val="24"/>
              </w:rPr>
              <w:lastRenderedPageBreak/>
              <w:fldChar w:fldCharType="begin">
                <w:ffData>
                  <w:name w:val=""/>
                  <w:enabled/>
                  <w:calcOnExit w:val="0"/>
                  <w:textInput>
                    <w:maxLength w:val="2500"/>
                  </w:textInput>
                </w:ffData>
              </w:fldChar>
            </w:r>
            <w:r>
              <w:rPr>
                <w:rFonts w:ascii="Arial" w:hAnsi="Arial" w:cs="Arial"/>
                <w:color w:val="000000" w:themeColor="text1"/>
                <w:szCs w:val="24"/>
              </w:rPr>
              <w:instrText xml:space="preserve"> FORMTEXT </w:instrText>
            </w:r>
            <w:r>
              <w:rPr>
                <w:rFonts w:ascii="Arial" w:hAnsi="Arial" w:cs="Arial"/>
                <w:color w:val="000000" w:themeColor="text1"/>
                <w:szCs w:val="24"/>
              </w:rPr>
            </w:r>
            <w:r>
              <w:rPr>
                <w:rFonts w:ascii="Arial" w:hAnsi="Arial" w:cs="Arial"/>
                <w:color w:val="000000" w:themeColor="text1"/>
                <w:szCs w:val="24"/>
              </w:rPr>
              <w:fldChar w:fldCharType="separate"/>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color w:val="000000" w:themeColor="text1"/>
                <w:szCs w:val="24"/>
              </w:rPr>
              <w:fldChar w:fldCharType="end"/>
            </w:r>
          </w:p>
        </w:tc>
      </w:tr>
    </w:tbl>
    <w:p w14:paraId="090C04B2" w14:textId="77777777" w:rsidR="00B22D1E" w:rsidRDefault="00B22D1E" w:rsidP="00B22D1E">
      <w:pPr>
        <w:pStyle w:val="Heading2"/>
        <w:rPr>
          <w:rFonts w:ascii="Arial" w:hAnsi="Arial" w:cs="Arial"/>
          <w:b/>
          <w:color w:val="auto"/>
        </w:rPr>
      </w:pPr>
    </w:p>
    <w:p w14:paraId="2D1CDFFB" w14:textId="77777777" w:rsidR="00867B71" w:rsidRDefault="00867B71" w:rsidP="00B22D1E">
      <w:pPr>
        <w:pStyle w:val="Heading2"/>
        <w:rPr>
          <w:rFonts w:ascii="Arial" w:hAnsi="Arial" w:cs="Arial"/>
          <w:b/>
          <w:color w:val="auto"/>
        </w:rPr>
      </w:pPr>
    </w:p>
    <w:p w14:paraId="10916647" w14:textId="77777777" w:rsidR="00FA0512" w:rsidRDefault="00FA0512">
      <w:pPr>
        <w:spacing w:after="160" w:line="259" w:lineRule="auto"/>
        <w:rPr>
          <w:rFonts w:ascii="Arial" w:eastAsiaTheme="majorEastAsia" w:hAnsi="Arial" w:cs="Arial"/>
          <w:b/>
          <w:sz w:val="28"/>
          <w:szCs w:val="28"/>
        </w:rPr>
      </w:pPr>
      <w:r>
        <w:rPr>
          <w:rFonts w:ascii="Arial" w:hAnsi="Arial" w:cs="Arial"/>
          <w:b/>
        </w:rPr>
        <w:br w:type="page"/>
      </w:r>
    </w:p>
    <w:p w14:paraId="47C96651" w14:textId="6BCE8320" w:rsidR="00B22D1E" w:rsidRDefault="00B22D1E" w:rsidP="00B22D1E">
      <w:pPr>
        <w:pStyle w:val="Heading2"/>
        <w:rPr>
          <w:rFonts w:ascii="Arial" w:hAnsi="Arial" w:cs="Arial"/>
          <w:b/>
          <w:color w:val="auto"/>
        </w:rPr>
      </w:pPr>
      <w:r>
        <w:rPr>
          <w:rFonts w:ascii="Arial" w:hAnsi="Arial" w:cs="Arial"/>
          <w:b/>
          <w:color w:val="auto"/>
        </w:rPr>
        <w:lastRenderedPageBreak/>
        <w:t>Section 3</w:t>
      </w:r>
      <w:r w:rsidRPr="00AD4220">
        <w:rPr>
          <w:rFonts w:ascii="Arial" w:hAnsi="Arial" w:cs="Arial"/>
          <w:b/>
          <w:color w:val="auto"/>
        </w:rPr>
        <w:t xml:space="preserve">. </w:t>
      </w:r>
      <w:r w:rsidR="00A55DFB">
        <w:rPr>
          <w:rFonts w:ascii="Arial" w:hAnsi="Arial" w:cs="Arial"/>
          <w:b/>
          <w:color w:val="auto"/>
        </w:rPr>
        <w:t>Consultation, volunteering and historic funding</w:t>
      </w:r>
    </w:p>
    <w:p w14:paraId="14670BDE" w14:textId="77777777" w:rsidR="00B22D1E" w:rsidRPr="005E6CE0" w:rsidRDefault="00B22D1E" w:rsidP="00B22D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22D1E" w14:paraId="1C716A36" w14:textId="77777777" w:rsidTr="006629B3">
        <w:trPr>
          <w:cantSplit/>
          <w:trHeight w:val="284"/>
        </w:trPr>
        <w:tc>
          <w:tcPr>
            <w:tcW w:w="5000" w:type="pct"/>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503F0057" w14:textId="60E68A15" w:rsidR="00B22D1E" w:rsidRPr="000A788F" w:rsidRDefault="00B22D1E" w:rsidP="006629B3">
            <w:pPr>
              <w:rPr>
                <w:rFonts w:ascii="Arial" w:hAnsi="Arial" w:cs="Arial"/>
                <w:b/>
                <w:sz w:val="24"/>
                <w:szCs w:val="24"/>
              </w:rPr>
            </w:pPr>
            <w:r w:rsidRPr="000A788F">
              <w:rPr>
                <w:rFonts w:ascii="Arial" w:hAnsi="Arial" w:cs="Arial"/>
                <w:b/>
                <w:sz w:val="24"/>
                <w:szCs w:val="24"/>
              </w:rPr>
              <w:t>3.1 Consultation</w:t>
            </w:r>
          </w:p>
          <w:p w14:paraId="1BFCE864" w14:textId="77777777" w:rsidR="00B22D1E" w:rsidRPr="000A788F" w:rsidRDefault="00B22D1E" w:rsidP="006629B3">
            <w:pPr>
              <w:spacing w:line="276" w:lineRule="auto"/>
              <w:rPr>
                <w:rFonts w:ascii="Arial" w:hAnsi="Arial" w:cs="Arial"/>
                <w:sz w:val="24"/>
                <w:szCs w:val="24"/>
              </w:rPr>
            </w:pPr>
            <w:r w:rsidRPr="000A788F">
              <w:rPr>
                <w:rFonts w:ascii="Arial" w:hAnsi="Arial" w:cs="Arial"/>
                <w:sz w:val="24"/>
                <w:szCs w:val="24"/>
              </w:rPr>
              <w:t>Describe how your group has consulted with local residents and users of the site, in order to gauge the relevance and appropriateness of your project proposal.</w:t>
            </w:r>
          </w:p>
          <w:p w14:paraId="6B4F6BC6" w14:textId="71A399CC" w:rsidR="00D15B41" w:rsidRDefault="00B22D1E" w:rsidP="006629B3">
            <w:pPr>
              <w:spacing w:line="276" w:lineRule="auto"/>
              <w:rPr>
                <w:rFonts w:ascii="Arial" w:hAnsi="Arial" w:cs="Arial"/>
                <w:sz w:val="24"/>
                <w:szCs w:val="24"/>
              </w:rPr>
            </w:pPr>
            <w:r w:rsidRPr="000A788F">
              <w:rPr>
                <w:rFonts w:ascii="Arial" w:hAnsi="Arial" w:cs="Arial"/>
                <w:sz w:val="24"/>
                <w:szCs w:val="24"/>
              </w:rPr>
              <w:t>We would expect a level of consultation in proportion to the scale and ambition of the project</w:t>
            </w:r>
            <w:r w:rsidR="00A171FD">
              <w:rPr>
                <w:rFonts w:ascii="Arial" w:hAnsi="Arial" w:cs="Arial"/>
                <w:sz w:val="24"/>
                <w:szCs w:val="24"/>
              </w:rPr>
              <w:t>, as referenced in the Toolkit.</w:t>
            </w:r>
          </w:p>
          <w:p w14:paraId="506C158D" w14:textId="2406A9B0" w:rsidR="00B22D1E" w:rsidRPr="000A788F" w:rsidRDefault="00C1544B" w:rsidP="006629B3">
            <w:pPr>
              <w:spacing w:line="276" w:lineRule="auto"/>
              <w:rPr>
                <w:rFonts w:ascii="Arial" w:hAnsi="Arial" w:cs="Arial"/>
                <w:sz w:val="24"/>
                <w:szCs w:val="24"/>
              </w:rPr>
            </w:pPr>
            <w:r>
              <w:rPr>
                <w:rFonts w:ascii="Arial" w:hAnsi="Arial" w:cs="Arial"/>
                <w:sz w:val="24"/>
                <w:szCs w:val="24"/>
              </w:rPr>
              <w:t>(A</w:t>
            </w:r>
            <w:r w:rsidR="000B3069" w:rsidRPr="000A788F">
              <w:rPr>
                <w:rFonts w:ascii="Arial" w:hAnsi="Arial" w:cs="Arial"/>
                <w:sz w:val="24"/>
                <w:szCs w:val="24"/>
              </w:rPr>
              <w:t>nswer limited to 2,500 characters, approx. 500 words)</w:t>
            </w:r>
          </w:p>
          <w:p w14:paraId="5D83982A" w14:textId="0FDB394F" w:rsidR="00B22D1E" w:rsidRPr="00D653CD" w:rsidRDefault="00B22D1E" w:rsidP="006629B3">
            <w:pPr>
              <w:rPr>
                <w:rFonts w:ascii="Arial" w:hAnsi="Arial" w:cs="Arial"/>
                <w:color w:val="F2F2F2" w:themeColor="background1" w:themeShade="F2"/>
              </w:rPr>
            </w:pPr>
          </w:p>
        </w:tc>
      </w:tr>
      <w:tr w:rsidR="00B22D1E" w14:paraId="02B9770F" w14:textId="77777777" w:rsidTr="00AD4C56">
        <w:trPr>
          <w:cantSplit/>
          <w:trHeight w:val="8681"/>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7D648F3" w14:textId="39D19C27" w:rsidR="00B22D1E" w:rsidRPr="00D653CD" w:rsidRDefault="000B3069" w:rsidP="00AD4C56">
            <w:pPr>
              <w:rPr>
                <w:rFonts w:ascii="Arial" w:hAnsi="Arial" w:cs="Arial"/>
                <w:color w:val="F2F2F2" w:themeColor="background1" w:themeShade="F2"/>
              </w:rPr>
            </w:pPr>
            <w:r>
              <w:rPr>
                <w:rFonts w:ascii="Arial" w:hAnsi="Arial" w:cs="Arial"/>
                <w:color w:val="000000" w:themeColor="text1"/>
                <w:szCs w:val="24"/>
              </w:rPr>
              <w:fldChar w:fldCharType="begin">
                <w:ffData>
                  <w:name w:val=""/>
                  <w:enabled/>
                  <w:calcOnExit w:val="0"/>
                  <w:textInput>
                    <w:maxLength w:val="2500"/>
                  </w:textInput>
                </w:ffData>
              </w:fldChar>
            </w:r>
            <w:r>
              <w:rPr>
                <w:rFonts w:ascii="Arial" w:hAnsi="Arial" w:cs="Arial"/>
                <w:color w:val="000000" w:themeColor="text1"/>
                <w:szCs w:val="24"/>
              </w:rPr>
              <w:instrText xml:space="preserve"> FORMTEXT </w:instrText>
            </w:r>
            <w:r>
              <w:rPr>
                <w:rFonts w:ascii="Arial" w:hAnsi="Arial" w:cs="Arial"/>
                <w:color w:val="000000" w:themeColor="text1"/>
                <w:szCs w:val="24"/>
              </w:rPr>
            </w:r>
            <w:r>
              <w:rPr>
                <w:rFonts w:ascii="Arial" w:hAnsi="Arial" w:cs="Arial"/>
                <w:color w:val="000000" w:themeColor="text1"/>
                <w:szCs w:val="24"/>
              </w:rPr>
              <w:fldChar w:fldCharType="separate"/>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color w:val="000000" w:themeColor="text1"/>
                <w:szCs w:val="24"/>
              </w:rPr>
              <w:fldChar w:fldCharType="end"/>
            </w:r>
          </w:p>
        </w:tc>
      </w:tr>
    </w:tbl>
    <w:p w14:paraId="3C5D97AC" w14:textId="77777777" w:rsidR="00D15B41" w:rsidRDefault="00D15B41"/>
    <w:p w14:paraId="43983E59" w14:textId="350D632C" w:rsidR="00FA0512" w:rsidRDefault="00FA0512">
      <w:pPr>
        <w:spacing w:after="160" w:line="259" w:lineRule="auto"/>
      </w:pPr>
      <w:r>
        <w:br w:type="page"/>
      </w:r>
    </w:p>
    <w:p w14:paraId="5DA25D5C" w14:textId="77777777" w:rsidR="002A5AF7" w:rsidRDefault="002A5A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22D1E" w:rsidRPr="006C7E89" w14:paraId="26839CCB" w14:textId="77777777" w:rsidTr="006629B3">
        <w:trPr>
          <w:cantSplit/>
          <w:trHeight w:val="284"/>
        </w:trPr>
        <w:tc>
          <w:tcPr>
            <w:tcW w:w="5000" w:type="pct"/>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201939B1" w14:textId="7C5CB1D3" w:rsidR="00B22D1E" w:rsidRPr="000A788F" w:rsidRDefault="00B22D1E" w:rsidP="006629B3">
            <w:pPr>
              <w:rPr>
                <w:rFonts w:ascii="Arial" w:hAnsi="Arial" w:cs="Arial"/>
                <w:b/>
                <w:sz w:val="24"/>
                <w:szCs w:val="24"/>
              </w:rPr>
            </w:pPr>
            <w:r w:rsidRPr="000A788F">
              <w:rPr>
                <w:rFonts w:ascii="Arial" w:hAnsi="Arial" w:cs="Arial"/>
                <w:b/>
                <w:sz w:val="24"/>
                <w:szCs w:val="24"/>
              </w:rPr>
              <w:t xml:space="preserve">3.2 Will there be volunteer involvement in </w:t>
            </w:r>
            <w:r w:rsidR="00D15B41">
              <w:rPr>
                <w:rFonts w:ascii="Arial" w:hAnsi="Arial" w:cs="Arial"/>
                <w:b/>
                <w:sz w:val="24"/>
                <w:szCs w:val="24"/>
              </w:rPr>
              <w:t xml:space="preserve">the </w:t>
            </w:r>
            <w:r w:rsidR="002A5AF7">
              <w:rPr>
                <w:rFonts w:ascii="Arial" w:hAnsi="Arial" w:cs="Arial"/>
                <w:b/>
                <w:sz w:val="24"/>
                <w:szCs w:val="24"/>
              </w:rPr>
              <w:t>delivery or</w:t>
            </w:r>
            <w:r w:rsidR="00D15B41">
              <w:rPr>
                <w:rFonts w:ascii="Arial" w:hAnsi="Arial" w:cs="Arial"/>
                <w:b/>
                <w:sz w:val="24"/>
                <w:szCs w:val="24"/>
              </w:rPr>
              <w:t xml:space="preserve"> legacy of this project</w:t>
            </w:r>
            <w:r w:rsidRPr="000A788F">
              <w:rPr>
                <w:rFonts w:ascii="Arial" w:hAnsi="Arial" w:cs="Arial"/>
                <w:b/>
                <w:sz w:val="24"/>
                <w:szCs w:val="24"/>
              </w:rPr>
              <w:t>?</w:t>
            </w:r>
          </w:p>
          <w:p w14:paraId="02C6FA79" w14:textId="3D2EAEC0" w:rsidR="00B22D1E" w:rsidRPr="006C7E89" w:rsidRDefault="00FA0512" w:rsidP="00A171FD">
            <w:pPr>
              <w:rPr>
                <w:rFonts w:ascii="Arial" w:hAnsi="Arial" w:cs="Arial"/>
                <w:szCs w:val="24"/>
              </w:rPr>
            </w:pPr>
            <w:r>
              <w:rPr>
                <w:rFonts w:ascii="Arial" w:hAnsi="Arial" w:cs="Arial"/>
                <w:sz w:val="24"/>
                <w:szCs w:val="24"/>
              </w:rPr>
              <w:t xml:space="preserve">The Parks </w:t>
            </w:r>
            <w:r w:rsidR="006C7A3A">
              <w:rPr>
                <w:rFonts w:ascii="Arial" w:hAnsi="Arial" w:cs="Arial"/>
                <w:sz w:val="24"/>
                <w:szCs w:val="24"/>
              </w:rPr>
              <w:t xml:space="preserve">and Open Spaces </w:t>
            </w:r>
            <w:r>
              <w:rPr>
                <w:rFonts w:ascii="Arial" w:hAnsi="Arial" w:cs="Arial"/>
                <w:sz w:val="24"/>
                <w:szCs w:val="24"/>
              </w:rPr>
              <w:t>Team</w:t>
            </w:r>
            <w:r w:rsidR="00D15B41">
              <w:rPr>
                <w:rFonts w:ascii="Arial" w:hAnsi="Arial" w:cs="Arial"/>
                <w:sz w:val="24"/>
                <w:szCs w:val="24"/>
              </w:rPr>
              <w:t xml:space="preserve"> will manage the implementation of Greening Fund projects </w:t>
            </w:r>
            <w:r w:rsidR="008E647E">
              <w:rPr>
                <w:rFonts w:ascii="Arial" w:hAnsi="Arial" w:cs="Arial"/>
                <w:sz w:val="24"/>
                <w:szCs w:val="24"/>
              </w:rPr>
              <w:t>and</w:t>
            </w:r>
            <w:r w:rsidR="00D15B41">
              <w:rPr>
                <w:rFonts w:ascii="Arial" w:hAnsi="Arial" w:cs="Arial"/>
                <w:sz w:val="24"/>
                <w:szCs w:val="24"/>
              </w:rPr>
              <w:t xml:space="preserve"> the majority of project installations </w:t>
            </w:r>
            <w:r w:rsidR="008E647E">
              <w:rPr>
                <w:rFonts w:ascii="Arial" w:hAnsi="Arial" w:cs="Arial"/>
                <w:sz w:val="24"/>
                <w:szCs w:val="24"/>
              </w:rPr>
              <w:t>will be</w:t>
            </w:r>
            <w:r w:rsidR="009A7C9E">
              <w:rPr>
                <w:rFonts w:ascii="Arial" w:hAnsi="Arial" w:cs="Arial"/>
                <w:sz w:val="24"/>
                <w:szCs w:val="24"/>
              </w:rPr>
              <w:t xml:space="preserve"> carried out by the principal</w:t>
            </w:r>
            <w:r w:rsidR="00D15B41">
              <w:rPr>
                <w:rFonts w:ascii="Arial" w:hAnsi="Arial" w:cs="Arial"/>
                <w:sz w:val="24"/>
                <w:szCs w:val="24"/>
              </w:rPr>
              <w:t xml:space="preserve"> </w:t>
            </w:r>
            <w:r w:rsidR="008E647E">
              <w:rPr>
                <w:rFonts w:ascii="Arial" w:hAnsi="Arial" w:cs="Arial"/>
                <w:sz w:val="24"/>
                <w:szCs w:val="24"/>
              </w:rPr>
              <w:t xml:space="preserve">parks </w:t>
            </w:r>
            <w:r w:rsidR="00D15B41">
              <w:rPr>
                <w:rFonts w:ascii="Arial" w:hAnsi="Arial" w:cs="Arial"/>
                <w:sz w:val="24"/>
                <w:szCs w:val="24"/>
              </w:rPr>
              <w:t>contractor</w:t>
            </w:r>
            <w:r w:rsidR="008E647E">
              <w:rPr>
                <w:rFonts w:ascii="Arial" w:hAnsi="Arial" w:cs="Arial"/>
                <w:sz w:val="24"/>
                <w:szCs w:val="24"/>
              </w:rPr>
              <w:t xml:space="preserve"> </w:t>
            </w:r>
            <w:r w:rsidR="00D15B41">
              <w:rPr>
                <w:rFonts w:ascii="Arial" w:hAnsi="Arial" w:cs="Arial"/>
                <w:sz w:val="24"/>
                <w:szCs w:val="24"/>
              </w:rPr>
              <w:t xml:space="preserve">Glendale. </w:t>
            </w:r>
            <w:r w:rsidR="002A5AF7">
              <w:rPr>
                <w:rFonts w:ascii="Arial" w:hAnsi="Arial" w:cs="Arial"/>
                <w:sz w:val="24"/>
                <w:szCs w:val="24"/>
              </w:rPr>
              <w:t xml:space="preserve">This is particularly the case with infrastructure </w:t>
            </w:r>
            <w:r>
              <w:rPr>
                <w:rFonts w:ascii="Arial" w:hAnsi="Arial" w:cs="Arial"/>
                <w:sz w:val="24"/>
                <w:szCs w:val="24"/>
              </w:rPr>
              <w:t>items</w:t>
            </w:r>
            <w:r w:rsidR="002A5AF7">
              <w:rPr>
                <w:rFonts w:ascii="Arial" w:hAnsi="Arial" w:cs="Arial"/>
                <w:sz w:val="24"/>
                <w:szCs w:val="24"/>
              </w:rPr>
              <w:t xml:space="preserve">, for which Glendale will provide ongoing maintenance. However, we welcome volunteer involvement </w:t>
            </w:r>
            <w:r w:rsidR="008E647E">
              <w:rPr>
                <w:rFonts w:ascii="Arial" w:hAnsi="Arial" w:cs="Arial"/>
                <w:sz w:val="24"/>
                <w:szCs w:val="24"/>
              </w:rPr>
              <w:t>wherever possible</w:t>
            </w:r>
            <w:r w:rsidR="002A5AF7">
              <w:rPr>
                <w:rFonts w:ascii="Arial" w:hAnsi="Arial" w:cs="Arial"/>
                <w:sz w:val="24"/>
                <w:szCs w:val="24"/>
              </w:rPr>
              <w:t xml:space="preserve">, such as with </w:t>
            </w:r>
            <w:r w:rsidR="000445B4">
              <w:rPr>
                <w:rFonts w:ascii="Arial" w:hAnsi="Arial" w:cs="Arial"/>
                <w:sz w:val="24"/>
                <w:szCs w:val="24"/>
              </w:rPr>
              <w:t xml:space="preserve">interpretative signage content, </w:t>
            </w:r>
            <w:r w:rsidR="002A5AF7">
              <w:rPr>
                <w:rFonts w:ascii="Arial" w:hAnsi="Arial" w:cs="Arial"/>
                <w:sz w:val="24"/>
                <w:szCs w:val="24"/>
              </w:rPr>
              <w:t xml:space="preserve">soft landscaping, </w:t>
            </w:r>
            <w:r w:rsidRPr="00C12DB1">
              <w:rPr>
                <w:rFonts w:ascii="Arial" w:hAnsi="Arial" w:cs="Arial"/>
                <w:sz w:val="24"/>
                <w:szCs w:val="24"/>
              </w:rPr>
              <w:t xml:space="preserve">litter-picking stations and </w:t>
            </w:r>
            <w:r w:rsidR="00A171FD">
              <w:rPr>
                <w:rFonts w:ascii="Arial" w:hAnsi="Arial" w:cs="Arial"/>
                <w:sz w:val="24"/>
                <w:szCs w:val="24"/>
              </w:rPr>
              <w:t>bulb planting</w:t>
            </w:r>
            <w:r w:rsidR="002A5AF7">
              <w:rPr>
                <w:rFonts w:ascii="Arial" w:hAnsi="Arial" w:cs="Arial"/>
                <w:sz w:val="24"/>
                <w:szCs w:val="24"/>
              </w:rPr>
              <w:t xml:space="preserve">. </w:t>
            </w:r>
            <w:r w:rsidR="00B22D1E" w:rsidRPr="000A788F">
              <w:rPr>
                <w:rFonts w:ascii="Arial" w:hAnsi="Arial" w:cs="Arial"/>
                <w:sz w:val="24"/>
                <w:szCs w:val="24"/>
              </w:rPr>
              <w:t xml:space="preserve">Please describe </w:t>
            </w:r>
            <w:r w:rsidR="002A5AF7">
              <w:rPr>
                <w:rFonts w:ascii="Arial" w:hAnsi="Arial" w:cs="Arial"/>
                <w:sz w:val="24"/>
                <w:szCs w:val="24"/>
              </w:rPr>
              <w:t xml:space="preserve">how you envisage your group </w:t>
            </w:r>
            <w:r w:rsidR="008E647E">
              <w:rPr>
                <w:rFonts w:ascii="Arial" w:hAnsi="Arial" w:cs="Arial"/>
                <w:sz w:val="24"/>
                <w:szCs w:val="24"/>
              </w:rPr>
              <w:t>could</w:t>
            </w:r>
            <w:r w:rsidR="002A5AF7">
              <w:rPr>
                <w:rFonts w:ascii="Arial" w:hAnsi="Arial" w:cs="Arial"/>
                <w:sz w:val="24"/>
                <w:szCs w:val="24"/>
              </w:rPr>
              <w:t xml:space="preserve"> get involved in making this </w:t>
            </w:r>
            <w:r w:rsidR="008E647E">
              <w:rPr>
                <w:rFonts w:ascii="Arial" w:hAnsi="Arial" w:cs="Arial"/>
                <w:sz w:val="24"/>
                <w:szCs w:val="24"/>
              </w:rPr>
              <w:t xml:space="preserve">project </w:t>
            </w:r>
            <w:r w:rsidR="002A5AF7">
              <w:rPr>
                <w:rFonts w:ascii="Arial" w:hAnsi="Arial" w:cs="Arial"/>
                <w:sz w:val="24"/>
                <w:szCs w:val="24"/>
              </w:rPr>
              <w:t>a success.</w:t>
            </w:r>
            <w:r w:rsidR="008E647E">
              <w:rPr>
                <w:rFonts w:ascii="Arial" w:hAnsi="Arial" w:cs="Arial"/>
                <w:sz w:val="24"/>
                <w:szCs w:val="24"/>
              </w:rPr>
              <w:t xml:space="preserve"> (A</w:t>
            </w:r>
            <w:r w:rsidR="000B3069" w:rsidRPr="000A788F">
              <w:rPr>
                <w:rFonts w:ascii="Arial" w:hAnsi="Arial" w:cs="Arial"/>
                <w:sz w:val="24"/>
                <w:szCs w:val="24"/>
              </w:rPr>
              <w:t>nswer limited to 2,500 characters, approx. 500 words)</w:t>
            </w:r>
          </w:p>
        </w:tc>
      </w:tr>
      <w:tr w:rsidR="00B22D1E" w:rsidRPr="006C7E89" w14:paraId="2043C58B" w14:textId="77777777" w:rsidTr="00AD4C56">
        <w:trPr>
          <w:cantSplit/>
          <w:trHeight w:val="4092"/>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9147119" w14:textId="06C44C56" w:rsidR="00B22D1E" w:rsidRPr="006C7E89" w:rsidRDefault="000B3069" w:rsidP="00AD4C56">
            <w:pPr>
              <w:rPr>
                <w:rFonts w:ascii="Arial" w:hAnsi="Arial" w:cs="Arial"/>
                <w:szCs w:val="24"/>
              </w:rPr>
            </w:pPr>
            <w:r>
              <w:rPr>
                <w:rFonts w:ascii="Arial" w:hAnsi="Arial" w:cs="Arial"/>
                <w:color w:val="000000" w:themeColor="text1"/>
                <w:szCs w:val="24"/>
              </w:rPr>
              <w:fldChar w:fldCharType="begin">
                <w:ffData>
                  <w:name w:val=""/>
                  <w:enabled/>
                  <w:calcOnExit w:val="0"/>
                  <w:textInput>
                    <w:maxLength w:val="2500"/>
                  </w:textInput>
                </w:ffData>
              </w:fldChar>
            </w:r>
            <w:r>
              <w:rPr>
                <w:rFonts w:ascii="Arial" w:hAnsi="Arial" w:cs="Arial"/>
                <w:color w:val="000000" w:themeColor="text1"/>
                <w:szCs w:val="24"/>
              </w:rPr>
              <w:instrText xml:space="preserve"> FORMTEXT </w:instrText>
            </w:r>
            <w:r>
              <w:rPr>
                <w:rFonts w:ascii="Arial" w:hAnsi="Arial" w:cs="Arial"/>
                <w:color w:val="000000" w:themeColor="text1"/>
                <w:szCs w:val="24"/>
              </w:rPr>
            </w:r>
            <w:r>
              <w:rPr>
                <w:rFonts w:ascii="Arial" w:hAnsi="Arial" w:cs="Arial"/>
                <w:color w:val="000000" w:themeColor="text1"/>
                <w:szCs w:val="24"/>
              </w:rPr>
              <w:fldChar w:fldCharType="separate"/>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noProof/>
                <w:color w:val="000000" w:themeColor="text1"/>
                <w:szCs w:val="24"/>
              </w:rPr>
              <w:t> </w:t>
            </w:r>
            <w:r>
              <w:rPr>
                <w:rFonts w:ascii="Arial" w:hAnsi="Arial" w:cs="Arial"/>
                <w:color w:val="000000" w:themeColor="text1"/>
                <w:szCs w:val="24"/>
              </w:rPr>
              <w:fldChar w:fldCharType="end"/>
            </w:r>
          </w:p>
        </w:tc>
      </w:tr>
    </w:tbl>
    <w:p w14:paraId="4D9504A0" w14:textId="77777777" w:rsidR="00867B71" w:rsidRDefault="00867B71" w:rsidP="00B22D1E">
      <w:pPr>
        <w:pStyle w:val="Heading2"/>
        <w:rPr>
          <w:rFonts w:ascii="Arial" w:hAnsi="Arial" w:cs="Arial"/>
          <w:b/>
          <w:color w:val="auto"/>
        </w:rPr>
      </w:pPr>
      <w:bookmarkStart w:id="6" w:name="_Toc4593820"/>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133"/>
      </w:tblGrid>
      <w:tr w:rsidR="00FA0512" w:rsidRPr="006C7E89" w14:paraId="4876620E" w14:textId="77777777" w:rsidTr="5D35644C">
        <w:trPr>
          <w:cantSplit/>
          <w:trHeight w:val="736"/>
        </w:trPr>
        <w:tc>
          <w:tcPr>
            <w:tcW w:w="9133" w:type="dxa"/>
            <w:tcBorders>
              <w:top w:val="single" w:sz="4" w:space="0" w:color="auto"/>
              <w:left w:val="single" w:sz="4" w:space="0" w:color="auto"/>
              <w:bottom w:val="single" w:sz="4" w:space="0" w:color="auto"/>
              <w:right w:val="single" w:sz="4" w:space="0" w:color="auto"/>
            </w:tcBorders>
            <w:shd w:val="clear" w:color="auto" w:fill="92D050"/>
            <w:tcMar>
              <w:top w:w="113" w:type="dxa"/>
              <w:left w:w="57" w:type="dxa"/>
              <w:bottom w:w="113" w:type="dxa"/>
              <w:right w:w="57" w:type="dxa"/>
            </w:tcMar>
            <w:vAlign w:val="center"/>
          </w:tcPr>
          <w:p w14:paraId="7EBD8A7A" w14:textId="440B7C8F" w:rsidR="00FA0512" w:rsidRPr="00E91A70" w:rsidRDefault="00FA0512" w:rsidP="00C1544B">
            <w:pPr>
              <w:rPr>
                <w:rFonts w:ascii="Arial" w:hAnsi="Arial" w:cs="Arial"/>
                <w:b/>
                <w:bCs/>
              </w:rPr>
            </w:pPr>
            <w:r w:rsidRPr="5D35644C">
              <w:rPr>
                <w:rFonts w:ascii="Arial" w:hAnsi="Arial" w:cs="Arial"/>
                <w:b/>
                <w:bCs/>
                <w:sz w:val="24"/>
                <w:szCs w:val="24"/>
              </w:rPr>
              <w:t xml:space="preserve">3.3 Historic funding - </w:t>
            </w:r>
            <w:r w:rsidRPr="5D35644C">
              <w:rPr>
                <w:rFonts w:ascii="Arial" w:hAnsi="Arial" w:cs="Arial"/>
                <w:sz w:val="24"/>
                <w:szCs w:val="24"/>
              </w:rPr>
              <w:t>Please let us know of any funding obtained by your group in the last 12 months, or in pro</w:t>
            </w:r>
            <w:r w:rsidR="00C1544B">
              <w:rPr>
                <w:rFonts w:ascii="Arial" w:hAnsi="Arial" w:cs="Arial"/>
                <w:sz w:val="24"/>
                <w:szCs w:val="24"/>
              </w:rPr>
              <w:t>c</w:t>
            </w:r>
            <w:r w:rsidRPr="5D35644C">
              <w:rPr>
                <w:rFonts w:ascii="Arial" w:hAnsi="Arial" w:cs="Arial"/>
                <w:sz w:val="24"/>
                <w:szCs w:val="24"/>
              </w:rPr>
              <w:t>ess - sources and amounts</w:t>
            </w:r>
            <w:r w:rsidR="767339F1" w:rsidRPr="5D35644C">
              <w:rPr>
                <w:rFonts w:ascii="Arial" w:hAnsi="Arial" w:cs="Arial"/>
                <w:sz w:val="24"/>
                <w:szCs w:val="24"/>
              </w:rPr>
              <w:t>,</w:t>
            </w:r>
            <w:r w:rsidRPr="5D35644C">
              <w:rPr>
                <w:rFonts w:ascii="Arial" w:hAnsi="Arial" w:cs="Arial"/>
                <w:sz w:val="24"/>
                <w:szCs w:val="24"/>
              </w:rPr>
              <w:t xml:space="preserve"> </w:t>
            </w:r>
            <w:r w:rsidR="767339F1" w:rsidRPr="5D35644C">
              <w:rPr>
                <w:rFonts w:ascii="Arial" w:hAnsi="Arial" w:cs="Arial"/>
                <w:sz w:val="24"/>
                <w:szCs w:val="24"/>
              </w:rPr>
              <w:t xml:space="preserve">excluding Greening Fund 2019. </w:t>
            </w:r>
            <w:r w:rsidR="00C1544B">
              <w:rPr>
                <w:rFonts w:ascii="Arial" w:hAnsi="Arial" w:cs="Arial"/>
                <w:sz w:val="24"/>
                <w:szCs w:val="24"/>
              </w:rPr>
              <w:t>(A</w:t>
            </w:r>
            <w:r w:rsidRPr="5D35644C">
              <w:rPr>
                <w:rFonts w:ascii="Arial" w:hAnsi="Arial" w:cs="Arial"/>
                <w:sz w:val="24"/>
                <w:szCs w:val="24"/>
              </w:rPr>
              <w:t xml:space="preserve">nswer limited to 500 characters, approx. 100 words) </w:t>
            </w:r>
          </w:p>
        </w:tc>
      </w:tr>
      <w:tr w:rsidR="00FA0512" w:rsidRPr="006C7E89" w14:paraId="125E202F" w14:textId="77777777" w:rsidTr="5D35644C">
        <w:trPr>
          <w:cantSplit/>
          <w:trHeight w:val="2673"/>
        </w:trPr>
        <w:tc>
          <w:tcPr>
            <w:tcW w:w="9133" w:type="dxa"/>
            <w:tcBorders>
              <w:top w:val="single" w:sz="4" w:space="0" w:color="auto"/>
              <w:left w:val="single" w:sz="4" w:space="0" w:color="auto"/>
              <w:bottom w:val="single" w:sz="4" w:space="0" w:color="auto"/>
              <w:right w:val="single" w:sz="4" w:space="0" w:color="auto"/>
            </w:tcBorders>
            <w:shd w:val="clear" w:color="auto" w:fill="auto"/>
            <w:tcMar>
              <w:top w:w="113" w:type="dxa"/>
              <w:left w:w="57" w:type="dxa"/>
              <w:bottom w:w="113" w:type="dxa"/>
              <w:right w:w="57" w:type="dxa"/>
            </w:tcMar>
            <w:vAlign w:val="center"/>
          </w:tcPr>
          <w:p w14:paraId="009C971F" w14:textId="77777777" w:rsidR="00FA0512" w:rsidRPr="006C7E89" w:rsidRDefault="00FA0512" w:rsidP="00305982">
            <w:pPr>
              <w:rPr>
                <w:rFonts w:ascii="Arial" w:hAnsi="Arial" w:cs="Arial"/>
                <w:b/>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8DF5B85" w14:textId="77777777" w:rsidR="00867B71" w:rsidRDefault="00867B71">
      <w:pPr>
        <w:spacing w:after="160" w:line="259" w:lineRule="auto"/>
        <w:rPr>
          <w:rFonts w:ascii="Arial" w:eastAsiaTheme="majorEastAsia" w:hAnsi="Arial" w:cs="Arial"/>
          <w:b/>
          <w:sz w:val="28"/>
          <w:szCs w:val="28"/>
        </w:rPr>
      </w:pPr>
      <w:r>
        <w:rPr>
          <w:rFonts w:ascii="Arial" w:hAnsi="Arial" w:cs="Arial"/>
          <w:b/>
        </w:rPr>
        <w:br w:type="page"/>
      </w:r>
    </w:p>
    <w:p w14:paraId="5BC6EA1C" w14:textId="77777777" w:rsidR="00B22D1E" w:rsidRDefault="00B22D1E" w:rsidP="00867B71">
      <w:pPr>
        <w:pStyle w:val="Heading2"/>
        <w:rPr>
          <w:rFonts w:ascii="Arial" w:hAnsi="Arial" w:cs="Arial"/>
          <w:b/>
          <w:color w:val="auto"/>
        </w:rPr>
      </w:pPr>
      <w:r w:rsidRPr="00666EB4">
        <w:rPr>
          <w:rFonts w:ascii="Arial" w:hAnsi="Arial" w:cs="Arial"/>
          <w:b/>
          <w:color w:val="auto"/>
        </w:rPr>
        <w:lastRenderedPageBreak/>
        <w:t>Section 4. Project Budget</w:t>
      </w:r>
      <w:bookmarkEnd w:id="6"/>
    </w:p>
    <w:p w14:paraId="42310040" w14:textId="77777777" w:rsidR="006D12BF" w:rsidRPr="006D12BF" w:rsidRDefault="006D12BF" w:rsidP="006D12BF"/>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1843"/>
      </w:tblGrid>
      <w:tr w:rsidR="002A5AF7" w:rsidRPr="006C7E89" w14:paraId="4819B1F1" w14:textId="77777777" w:rsidTr="006D12BF">
        <w:trPr>
          <w:trHeight w:val="1430"/>
          <w:tblHeader/>
        </w:trPr>
        <w:tc>
          <w:tcPr>
            <w:tcW w:w="7083" w:type="dxa"/>
            <w:vMerge w:val="restart"/>
            <w:shd w:val="clear" w:color="auto" w:fill="92D050"/>
            <w:tcMar>
              <w:top w:w="57" w:type="dxa"/>
              <w:left w:w="57" w:type="dxa"/>
              <w:bottom w:w="57" w:type="dxa"/>
              <w:right w:w="57" w:type="dxa"/>
            </w:tcMar>
            <w:vAlign w:val="center"/>
          </w:tcPr>
          <w:p w14:paraId="200CE906" w14:textId="5FF8D4AC" w:rsidR="006D12BF" w:rsidRPr="00C12DB1" w:rsidRDefault="006C7A3A" w:rsidP="006D12BF">
            <w:pPr>
              <w:jc w:val="center"/>
              <w:rPr>
                <w:rFonts w:ascii="Arial" w:hAnsi="Arial" w:cs="Arial"/>
                <w:b/>
                <w:color w:val="000000" w:themeColor="text1"/>
                <w:sz w:val="24"/>
              </w:rPr>
            </w:pPr>
            <w:r w:rsidRPr="006C7A3A">
              <w:rPr>
                <w:rFonts w:ascii="Arial" w:hAnsi="Arial" w:cs="Arial"/>
                <w:b/>
                <w:color w:val="000000" w:themeColor="text1"/>
              </w:rPr>
              <w:t xml:space="preserve"> </w:t>
            </w:r>
            <w:r w:rsidR="002A5AF7" w:rsidRPr="00C12DB1">
              <w:rPr>
                <w:rFonts w:ascii="Arial" w:hAnsi="Arial" w:cs="Arial"/>
                <w:b/>
                <w:color w:val="000000" w:themeColor="text1"/>
                <w:sz w:val="24"/>
              </w:rPr>
              <w:t xml:space="preserve">Please list </w:t>
            </w:r>
            <w:r w:rsidR="00554351" w:rsidRPr="00C12DB1">
              <w:rPr>
                <w:rFonts w:ascii="Arial" w:hAnsi="Arial" w:cs="Arial"/>
                <w:b/>
                <w:color w:val="000000" w:themeColor="text1"/>
                <w:sz w:val="24"/>
              </w:rPr>
              <w:t>everything</w:t>
            </w:r>
            <w:r w:rsidR="002A5AF7" w:rsidRPr="00C12DB1">
              <w:rPr>
                <w:rFonts w:ascii="Arial" w:hAnsi="Arial" w:cs="Arial"/>
                <w:b/>
                <w:color w:val="000000" w:themeColor="text1"/>
                <w:sz w:val="24"/>
              </w:rPr>
              <w:t xml:space="preserve"> </w:t>
            </w:r>
            <w:r w:rsidR="006D12BF" w:rsidRPr="00C12DB1">
              <w:rPr>
                <w:rFonts w:ascii="Arial" w:hAnsi="Arial" w:cs="Arial"/>
                <w:b/>
                <w:color w:val="000000" w:themeColor="text1"/>
                <w:sz w:val="24"/>
              </w:rPr>
              <w:t xml:space="preserve">your group is applying for </w:t>
            </w:r>
          </w:p>
          <w:p w14:paraId="29425818" w14:textId="44302512" w:rsidR="002A5AF7" w:rsidRPr="003A7921" w:rsidRDefault="006C7A3A" w:rsidP="00554351">
            <w:pPr>
              <w:jc w:val="center"/>
              <w:rPr>
                <w:rFonts w:ascii="Arial" w:hAnsi="Arial" w:cs="Arial"/>
                <w:i/>
                <w:color w:val="000000" w:themeColor="text1"/>
              </w:rPr>
            </w:pPr>
            <w:r w:rsidRPr="00C12DB1">
              <w:rPr>
                <w:rFonts w:ascii="Arial" w:hAnsi="Arial" w:cs="Arial"/>
                <w:b/>
                <w:color w:val="000000" w:themeColor="text1"/>
                <w:sz w:val="24"/>
              </w:rPr>
              <w:t>from the Greening Fund</w:t>
            </w:r>
            <w:r w:rsidR="00554351" w:rsidRPr="00C12DB1">
              <w:rPr>
                <w:rFonts w:ascii="Arial" w:hAnsi="Arial" w:cs="Arial"/>
                <w:b/>
                <w:color w:val="000000" w:themeColor="text1"/>
                <w:sz w:val="24"/>
              </w:rPr>
              <w:t xml:space="preserve"> catalogue – types and number of items</w:t>
            </w:r>
          </w:p>
        </w:tc>
        <w:tc>
          <w:tcPr>
            <w:tcW w:w="1843" w:type="dxa"/>
            <w:shd w:val="clear" w:color="auto" w:fill="92D050"/>
            <w:tcMar>
              <w:top w:w="57" w:type="dxa"/>
              <w:left w:w="57" w:type="dxa"/>
              <w:bottom w:w="57" w:type="dxa"/>
              <w:right w:w="57" w:type="dxa"/>
            </w:tcMar>
            <w:vAlign w:val="center"/>
          </w:tcPr>
          <w:p w14:paraId="7DD84965" w14:textId="77777777" w:rsidR="00554351" w:rsidRPr="00C12DB1" w:rsidRDefault="002A5AF7" w:rsidP="00554351">
            <w:pPr>
              <w:jc w:val="center"/>
              <w:rPr>
                <w:rFonts w:ascii="Arial" w:hAnsi="Arial" w:cs="Arial"/>
                <w:b/>
                <w:sz w:val="24"/>
              </w:rPr>
            </w:pPr>
            <w:r w:rsidRPr="00C12DB1">
              <w:rPr>
                <w:rFonts w:ascii="Arial" w:hAnsi="Arial" w:cs="Arial"/>
                <w:b/>
                <w:sz w:val="24"/>
              </w:rPr>
              <w:t>Amount applied for from the Greening Fund</w:t>
            </w:r>
          </w:p>
          <w:p w14:paraId="713A5C65" w14:textId="6D84A0A0" w:rsidR="00554351" w:rsidRPr="006C7E89" w:rsidRDefault="00554351" w:rsidP="00554351">
            <w:pPr>
              <w:jc w:val="center"/>
              <w:rPr>
                <w:rFonts w:ascii="Arial" w:hAnsi="Arial" w:cs="Arial"/>
                <w:b/>
              </w:rPr>
            </w:pPr>
            <w:r w:rsidRPr="00C12DB1">
              <w:rPr>
                <w:rFonts w:ascii="Arial" w:hAnsi="Arial" w:cs="Arial"/>
                <w:b/>
                <w:sz w:val="24"/>
              </w:rPr>
              <w:t xml:space="preserve"> (using catalogue prices)</w:t>
            </w:r>
          </w:p>
        </w:tc>
      </w:tr>
      <w:tr w:rsidR="002A5AF7" w:rsidRPr="006C7E89" w14:paraId="48E688B9" w14:textId="77777777" w:rsidTr="002A5AF7">
        <w:trPr>
          <w:trHeight w:val="319"/>
          <w:tblHeader/>
        </w:trPr>
        <w:tc>
          <w:tcPr>
            <w:tcW w:w="7083" w:type="dxa"/>
            <w:vMerge/>
            <w:shd w:val="clear" w:color="auto" w:fill="92D050"/>
            <w:tcMar>
              <w:top w:w="57" w:type="dxa"/>
              <w:left w:w="57" w:type="dxa"/>
              <w:bottom w:w="57" w:type="dxa"/>
              <w:right w:w="57" w:type="dxa"/>
            </w:tcMar>
          </w:tcPr>
          <w:p w14:paraId="1CCC3F99" w14:textId="77777777" w:rsidR="002A5AF7" w:rsidRPr="003A7921" w:rsidRDefault="002A5AF7" w:rsidP="006629B3">
            <w:pPr>
              <w:rPr>
                <w:rFonts w:ascii="Arial" w:hAnsi="Arial" w:cs="Arial"/>
                <w:i/>
                <w:color w:val="000000" w:themeColor="text1"/>
              </w:rPr>
            </w:pPr>
          </w:p>
        </w:tc>
        <w:tc>
          <w:tcPr>
            <w:tcW w:w="1843" w:type="dxa"/>
            <w:shd w:val="clear" w:color="auto" w:fill="92D050"/>
            <w:tcMar>
              <w:top w:w="57" w:type="dxa"/>
              <w:left w:w="57" w:type="dxa"/>
              <w:bottom w:w="57" w:type="dxa"/>
              <w:right w:w="57" w:type="dxa"/>
            </w:tcMar>
            <w:vAlign w:val="center"/>
          </w:tcPr>
          <w:p w14:paraId="62B08A46" w14:textId="37231119" w:rsidR="002A5AF7" w:rsidRPr="003A7921" w:rsidRDefault="002A5AF7" w:rsidP="006629B3">
            <w:pPr>
              <w:jc w:val="center"/>
              <w:rPr>
                <w:rFonts w:ascii="Arial" w:hAnsi="Arial" w:cs="Arial"/>
                <w:b/>
              </w:rPr>
            </w:pPr>
            <w:r w:rsidRPr="003A7921">
              <w:rPr>
                <w:rFonts w:ascii="Arial" w:hAnsi="Arial" w:cs="Arial"/>
                <w:b/>
              </w:rPr>
              <w:t>£</w:t>
            </w:r>
          </w:p>
        </w:tc>
      </w:tr>
      <w:tr w:rsidR="002A5AF7" w:rsidRPr="006C7E89" w14:paraId="0ECFFB15" w14:textId="77777777" w:rsidTr="002A5AF7">
        <w:trPr>
          <w:trHeight w:val="1536"/>
        </w:trPr>
        <w:sdt>
          <w:sdtPr>
            <w:rPr>
              <w:rStyle w:val="Formentrystyle-blackarial"/>
            </w:rPr>
            <w:alias w:val="Click here to add a project item"/>
            <w:tag w:val="Click here to add a project item"/>
            <w:id w:val="-2141797706"/>
            <w:placeholder>
              <w:docPart w:val="BA3981C5C87D495D864077FAA26D8FD2"/>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4F17FB92" w14:textId="4E0EA1BA" w:rsidR="002A5AF7" w:rsidRPr="003A7921" w:rsidRDefault="002A5AF7" w:rsidP="00673027">
                <w:pPr>
                  <w:rPr>
                    <w:rFonts w:ascii="Arial" w:hAnsi="Arial" w:cs="Arial"/>
                    <w:color w:val="000000" w:themeColor="text1"/>
                  </w:rPr>
                </w:pPr>
                <w:r w:rsidRPr="003A7921">
                  <w:rPr>
                    <w:color w:val="000000" w:themeColor="text1"/>
                  </w:rPr>
                  <w:t xml:space="preserve"> </w:t>
                </w:r>
                <w:r w:rsidRPr="003A7921">
                  <w:rPr>
                    <w:rStyle w:val="PlaceholderText"/>
                    <w:color w:val="000000" w:themeColor="text1"/>
                  </w:rPr>
                  <w:t xml:space="preserve">Click here to add a project item, for example: Animal-proof bins, a new entrance sign, orchard tree-planting </w:t>
                </w:r>
              </w:p>
            </w:tc>
          </w:sdtContent>
        </w:sdt>
        <w:tc>
          <w:tcPr>
            <w:tcW w:w="1843" w:type="dxa"/>
            <w:tcMar>
              <w:top w:w="57" w:type="dxa"/>
              <w:left w:w="57" w:type="dxa"/>
              <w:bottom w:w="57" w:type="dxa"/>
              <w:right w:w="57" w:type="dxa"/>
            </w:tcMar>
            <w:vAlign w:val="center"/>
          </w:tcPr>
          <w:p w14:paraId="661AEC20" w14:textId="54005725" w:rsidR="002A5AF7" w:rsidRPr="004656CC" w:rsidRDefault="002A5AF7" w:rsidP="00673027">
            <w:pPr>
              <w:jc w:val="center"/>
              <w:rPr>
                <w:rFonts w:ascii="Arial" w:hAnsi="Arial" w:cs="Arial"/>
              </w:rPr>
            </w:pPr>
            <w:r>
              <w:rPr>
                <w:rFonts w:ascii="Arial" w:hAnsi="Arial" w:cs="Arial"/>
              </w:rPr>
              <w:fldChar w:fldCharType="begin">
                <w:ffData>
                  <w:name w:val="Text7"/>
                  <w:enabled/>
                  <w:calcOnExit/>
                  <w:textInput>
                    <w:type w:val="number"/>
                    <w:default w:val="£0.00"/>
                    <w:format w:val="£#,##0.00;(£#,##0.0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bookmarkEnd w:id="7"/>
          </w:p>
        </w:tc>
      </w:tr>
      <w:tr w:rsidR="002A5AF7" w:rsidRPr="006C7E89" w14:paraId="4369A0DD" w14:textId="77777777" w:rsidTr="002A5AF7">
        <w:trPr>
          <w:trHeight w:val="567"/>
        </w:trPr>
        <w:sdt>
          <w:sdtPr>
            <w:rPr>
              <w:rStyle w:val="Formentrystyle-blackarial"/>
            </w:rPr>
            <w:alias w:val="Click here to add a project item"/>
            <w:tag w:val="Click here to add a project item"/>
            <w:id w:val="-1182653034"/>
            <w:placeholder>
              <w:docPart w:val="F2D2BDC7E1984B108A4F235CCD029951"/>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5BE00375" w14:textId="4B417016" w:rsidR="002A5AF7" w:rsidRPr="003A7921" w:rsidRDefault="002A5AF7" w:rsidP="00673027">
                <w:pPr>
                  <w:rPr>
                    <w:rFonts w:ascii="Arial" w:hAnsi="Arial" w:cs="Arial"/>
                    <w:i/>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3BF18D80" w14:textId="1CA233C1"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507FCC62" w14:textId="77777777" w:rsidTr="002A5AF7">
        <w:trPr>
          <w:trHeight w:val="567"/>
        </w:trPr>
        <w:sdt>
          <w:sdtPr>
            <w:rPr>
              <w:rStyle w:val="Formentrystyle-blackarial"/>
            </w:rPr>
            <w:alias w:val="Click here to add a project item"/>
            <w:tag w:val="Click here to add a project item"/>
            <w:id w:val="-223613657"/>
            <w:placeholder>
              <w:docPart w:val="DCBD35E1145B4D869F8CBFE83994D93B"/>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464D15CD" w14:textId="10D9D743" w:rsidR="002A5AF7" w:rsidRPr="003A7921" w:rsidRDefault="002A5AF7" w:rsidP="00673027">
                <w:pPr>
                  <w:rPr>
                    <w:rFonts w:ascii="Arial" w:hAnsi="Arial" w:cs="Arial"/>
                    <w:i/>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164A394F" w14:textId="6F72B9CD"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31D85991" w14:textId="77777777" w:rsidTr="002A5AF7">
        <w:trPr>
          <w:trHeight w:val="567"/>
        </w:trPr>
        <w:sdt>
          <w:sdtPr>
            <w:rPr>
              <w:rStyle w:val="Formentrystyle-blackarial"/>
            </w:rPr>
            <w:alias w:val="Click here to add a project item"/>
            <w:tag w:val="Click here to add a project item"/>
            <w:id w:val="243545349"/>
            <w:placeholder>
              <w:docPart w:val="5A797325412248B0BD136A2273ABD117"/>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51D0B087" w14:textId="40E95504" w:rsidR="002A5AF7" w:rsidRPr="003A7921" w:rsidRDefault="002A5AF7" w:rsidP="00673027">
                <w:pPr>
                  <w:rPr>
                    <w:rFonts w:ascii="Arial" w:hAnsi="Arial" w:cs="Arial"/>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4E111E95" w14:textId="2E913F2B"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1EA272D2" w14:textId="77777777" w:rsidTr="002A5AF7">
        <w:trPr>
          <w:trHeight w:val="567"/>
        </w:trPr>
        <w:sdt>
          <w:sdtPr>
            <w:rPr>
              <w:rStyle w:val="Formentrystyle-blackarial"/>
            </w:rPr>
            <w:alias w:val="Click here to add a project item"/>
            <w:tag w:val="Click here to add a project item"/>
            <w:id w:val="-465892612"/>
            <w:placeholder>
              <w:docPart w:val="810E10E3C18149348926A51900D0E372"/>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53F0DFC4" w14:textId="13FC28D3" w:rsidR="002A5AF7" w:rsidRPr="003A7921" w:rsidRDefault="002A5AF7" w:rsidP="00673027">
                <w:pPr>
                  <w:rPr>
                    <w:rFonts w:ascii="Arial" w:hAnsi="Arial" w:cs="Arial"/>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5AC555EE" w14:textId="1B0C93D3"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6A79C8F4" w14:textId="77777777" w:rsidTr="002A5AF7">
        <w:trPr>
          <w:trHeight w:val="567"/>
        </w:trPr>
        <w:sdt>
          <w:sdtPr>
            <w:rPr>
              <w:rStyle w:val="Formentrystyle-blackarial"/>
            </w:rPr>
            <w:alias w:val="Click here to add a project item"/>
            <w:tag w:val="Click here to add a project item"/>
            <w:id w:val="-419337504"/>
            <w:placeholder>
              <w:docPart w:val="41F19501A5234B6CA0E785A36C84F57B"/>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591B92C4" w14:textId="17483748" w:rsidR="002A5AF7" w:rsidRPr="003A7921" w:rsidRDefault="002A5AF7" w:rsidP="00673027">
                <w:pPr>
                  <w:rPr>
                    <w:rFonts w:ascii="Arial" w:hAnsi="Arial" w:cs="Arial"/>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11DA570D" w14:textId="44F3E82A"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56386949" w14:textId="77777777" w:rsidTr="002A5AF7">
        <w:trPr>
          <w:trHeight w:val="567"/>
        </w:trPr>
        <w:sdt>
          <w:sdtPr>
            <w:rPr>
              <w:rStyle w:val="Formentrystyle-blackarial"/>
            </w:rPr>
            <w:alias w:val="Click here to add a project item"/>
            <w:tag w:val="Click here to add a project item"/>
            <w:id w:val="-11919670"/>
            <w:placeholder>
              <w:docPart w:val="71344213BC604BEE94076A6EA48865D9"/>
            </w:placeholder>
            <w:showingPlcHdr/>
            <w:text/>
          </w:sdtPr>
          <w:sdtEndPr>
            <w:rPr>
              <w:rStyle w:val="DefaultParagraphFont"/>
              <w:rFonts w:asciiTheme="minorHAnsi" w:hAnsiTheme="minorHAnsi" w:cs="Arial"/>
              <w:color w:val="auto"/>
              <w:sz w:val="21"/>
            </w:rPr>
          </w:sdtEndPr>
          <w:sdtContent>
            <w:tc>
              <w:tcPr>
                <w:tcW w:w="7083" w:type="dxa"/>
                <w:tcMar>
                  <w:top w:w="57" w:type="dxa"/>
                  <w:left w:w="57" w:type="dxa"/>
                  <w:bottom w:w="57" w:type="dxa"/>
                  <w:right w:w="57" w:type="dxa"/>
                </w:tcMar>
                <w:vAlign w:val="center"/>
              </w:tcPr>
              <w:p w14:paraId="5D1F2596" w14:textId="73E1CA0F" w:rsidR="002A5AF7" w:rsidRPr="003A7921" w:rsidRDefault="002A5AF7" w:rsidP="00673027">
                <w:pPr>
                  <w:rPr>
                    <w:rFonts w:ascii="Arial" w:hAnsi="Arial" w:cs="Arial"/>
                    <w:color w:val="000000" w:themeColor="text1"/>
                  </w:rPr>
                </w:pPr>
                <w:r w:rsidRPr="003A7921">
                  <w:rPr>
                    <w:rStyle w:val="PlaceholderText"/>
                    <w:color w:val="000000" w:themeColor="text1"/>
                  </w:rPr>
                  <w:t>Click here to add a project item.</w:t>
                </w:r>
              </w:p>
            </w:tc>
          </w:sdtContent>
        </w:sdt>
        <w:tc>
          <w:tcPr>
            <w:tcW w:w="1843" w:type="dxa"/>
            <w:tcMar>
              <w:top w:w="57" w:type="dxa"/>
              <w:left w:w="57" w:type="dxa"/>
              <w:bottom w:w="57" w:type="dxa"/>
              <w:right w:w="57" w:type="dxa"/>
            </w:tcMar>
            <w:vAlign w:val="center"/>
          </w:tcPr>
          <w:p w14:paraId="0EF1C961" w14:textId="149A1D49" w:rsidR="002A5AF7" w:rsidRPr="004656CC" w:rsidRDefault="002A5AF7" w:rsidP="00673027">
            <w:pPr>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242352DF" w14:textId="77777777" w:rsidTr="002A5AF7">
        <w:trPr>
          <w:trHeight w:val="567"/>
        </w:trPr>
        <w:sdt>
          <w:sdtPr>
            <w:rPr>
              <w:rStyle w:val="Formentrystyle-blackarial"/>
            </w:rPr>
            <w:alias w:val="Click here to add a project item"/>
            <w:tag w:val="Click here to add a project item"/>
            <w:id w:val="1738676303"/>
            <w:placeholder>
              <w:docPart w:val="CC180CEE6F3C4CE094EA27FCFA03889D"/>
            </w:placeholder>
            <w:showingPlcHdr/>
            <w:text/>
          </w:sdtPr>
          <w:sdtEndPr>
            <w:rPr>
              <w:rStyle w:val="DefaultParagraphFont"/>
              <w:rFonts w:asciiTheme="minorHAnsi" w:hAnsiTheme="minorHAnsi" w:cs="Arial"/>
              <w:color w:val="auto"/>
              <w:sz w:val="21"/>
            </w:rPr>
          </w:sdtEndPr>
          <w:sdtContent>
            <w:tc>
              <w:tcPr>
                <w:tcW w:w="7083" w:type="dxa"/>
                <w:tcBorders>
                  <w:bottom w:val="single" w:sz="24" w:space="0" w:color="auto"/>
                </w:tcBorders>
                <w:tcMar>
                  <w:top w:w="57" w:type="dxa"/>
                  <w:left w:w="57" w:type="dxa"/>
                  <w:bottom w:w="57" w:type="dxa"/>
                  <w:right w:w="57" w:type="dxa"/>
                </w:tcMar>
                <w:vAlign w:val="center"/>
              </w:tcPr>
              <w:p w14:paraId="4D2BE9E3" w14:textId="45FB8859" w:rsidR="002A5AF7" w:rsidRPr="003A7921" w:rsidRDefault="002A5AF7" w:rsidP="00673027">
                <w:pPr>
                  <w:rPr>
                    <w:rFonts w:ascii="Arial" w:hAnsi="Arial" w:cs="Arial"/>
                    <w:color w:val="000000" w:themeColor="text1"/>
                  </w:rPr>
                </w:pPr>
                <w:r w:rsidRPr="003A7921">
                  <w:rPr>
                    <w:rStyle w:val="PlaceholderText"/>
                    <w:color w:val="000000" w:themeColor="text1"/>
                  </w:rPr>
                  <w:t>Click here to add a project item.</w:t>
                </w:r>
              </w:p>
            </w:tc>
          </w:sdtContent>
        </w:sdt>
        <w:tc>
          <w:tcPr>
            <w:tcW w:w="1843" w:type="dxa"/>
            <w:tcBorders>
              <w:bottom w:val="single" w:sz="24" w:space="0" w:color="auto"/>
            </w:tcBorders>
            <w:tcMar>
              <w:top w:w="57" w:type="dxa"/>
              <w:left w:w="57" w:type="dxa"/>
              <w:bottom w:w="57" w:type="dxa"/>
              <w:right w:w="57" w:type="dxa"/>
            </w:tcMar>
            <w:vAlign w:val="center"/>
          </w:tcPr>
          <w:p w14:paraId="28B89789" w14:textId="0D989679" w:rsidR="002A5AF7" w:rsidRPr="004656CC" w:rsidRDefault="002A5AF7" w:rsidP="00673027">
            <w:pPr>
              <w:tabs>
                <w:tab w:val="left" w:pos="780"/>
                <w:tab w:val="center" w:pos="856"/>
              </w:tabs>
              <w:jc w:val="center"/>
              <w:rPr>
                <w:rFonts w:ascii="Arial" w:hAnsi="Arial" w:cs="Arial"/>
              </w:rPr>
            </w:pPr>
            <w:r w:rsidRPr="00A87A05">
              <w:rPr>
                <w:rFonts w:ascii="Arial" w:hAnsi="Arial" w:cs="Arial"/>
              </w:rPr>
              <w:fldChar w:fldCharType="begin">
                <w:ffData>
                  <w:name w:val="Text7"/>
                  <w:enabled/>
                  <w:calcOnExit/>
                  <w:textInput>
                    <w:type w:val="number"/>
                    <w:default w:val="£0.00"/>
                    <w:format w:val="£#,##0.00;(£#,##0.00)"/>
                  </w:textInput>
                </w:ffData>
              </w:fldChar>
            </w:r>
            <w:r w:rsidRPr="00A87A05">
              <w:rPr>
                <w:rFonts w:ascii="Arial" w:hAnsi="Arial" w:cs="Arial"/>
              </w:rPr>
              <w:instrText xml:space="preserve"> FORMTEXT </w:instrText>
            </w:r>
            <w:r w:rsidRPr="00A87A05">
              <w:rPr>
                <w:rFonts w:ascii="Arial" w:hAnsi="Arial" w:cs="Arial"/>
              </w:rPr>
            </w:r>
            <w:r w:rsidRPr="00A87A05">
              <w:rPr>
                <w:rFonts w:ascii="Arial" w:hAnsi="Arial" w:cs="Arial"/>
              </w:rPr>
              <w:fldChar w:fldCharType="separate"/>
            </w:r>
            <w:r w:rsidRPr="00A87A05">
              <w:rPr>
                <w:rFonts w:ascii="Arial" w:hAnsi="Arial" w:cs="Arial"/>
                <w:noProof/>
              </w:rPr>
              <w:t>£0.00</w:t>
            </w:r>
            <w:r w:rsidRPr="00A87A05">
              <w:rPr>
                <w:rFonts w:ascii="Arial" w:hAnsi="Arial" w:cs="Arial"/>
              </w:rPr>
              <w:fldChar w:fldCharType="end"/>
            </w:r>
          </w:p>
        </w:tc>
      </w:tr>
      <w:tr w:rsidR="002A5AF7" w:rsidRPr="006C7E89" w14:paraId="5B1ED429" w14:textId="77777777" w:rsidTr="002A5AF7">
        <w:trPr>
          <w:trHeight w:val="196"/>
        </w:trPr>
        <w:tc>
          <w:tcPr>
            <w:tcW w:w="7083" w:type="dxa"/>
            <w:tcBorders>
              <w:top w:val="single" w:sz="24" w:space="0" w:color="auto"/>
              <w:left w:val="single" w:sz="24" w:space="0" w:color="auto"/>
              <w:bottom w:val="single" w:sz="24" w:space="0" w:color="auto"/>
            </w:tcBorders>
            <w:shd w:val="clear" w:color="auto" w:fill="92D050"/>
            <w:tcMar>
              <w:top w:w="57" w:type="dxa"/>
              <w:left w:w="57" w:type="dxa"/>
              <w:bottom w:w="57" w:type="dxa"/>
              <w:right w:w="57" w:type="dxa"/>
            </w:tcMar>
            <w:vAlign w:val="center"/>
          </w:tcPr>
          <w:p w14:paraId="79795CF4" w14:textId="7DB23C2A" w:rsidR="002A5AF7" w:rsidRPr="006C7E89" w:rsidRDefault="002A5AF7" w:rsidP="006D12BF">
            <w:pPr>
              <w:jc w:val="center"/>
              <w:rPr>
                <w:rFonts w:ascii="Arial" w:hAnsi="Arial" w:cs="Arial"/>
                <w:b/>
              </w:rPr>
            </w:pPr>
            <w:r w:rsidRPr="006C7E89">
              <w:rPr>
                <w:rFonts w:ascii="Arial" w:hAnsi="Arial" w:cs="Arial"/>
                <w:b/>
              </w:rPr>
              <w:t>Total</w:t>
            </w:r>
          </w:p>
        </w:tc>
        <w:tc>
          <w:tcPr>
            <w:tcW w:w="1843" w:type="dxa"/>
            <w:tcBorders>
              <w:top w:val="single" w:sz="24" w:space="0" w:color="auto"/>
              <w:bottom w:val="single" w:sz="24" w:space="0" w:color="auto"/>
            </w:tcBorders>
            <w:shd w:val="clear" w:color="auto" w:fill="auto"/>
            <w:tcMar>
              <w:top w:w="57" w:type="dxa"/>
              <w:left w:w="57" w:type="dxa"/>
              <w:bottom w:w="57" w:type="dxa"/>
              <w:right w:w="57" w:type="dxa"/>
            </w:tcMar>
            <w:vAlign w:val="center"/>
          </w:tcPr>
          <w:p w14:paraId="3FEFE491" w14:textId="0E43B4C9" w:rsidR="002A5AF7" w:rsidRPr="004656CC" w:rsidRDefault="002A5AF7" w:rsidP="00673027">
            <w:pPr>
              <w:jc w:val="center"/>
              <w:rPr>
                <w:rFonts w:ascii="Arial" w:hAnsi="Arial" w:cs="Arial"/>
              </w:rPr>
            </w:pPr>
            <w:r>
              <w:rPr>
                <w:rFonts w:ascii="Arial" w:hAnsi="Arial" w:cs="Arial"/>
              </w:rPr>
              <w:fldChar w:fldCharType="begin">
                <w:ffData>
                  <w:name w:val=""/>
                  <w:enabled w:val="0"/>
                  <w:calcOnExit/>
                  <w:textInput>
                    <w:type w:val="calculated"/>
                    <w:default w:val="=SUM(ABOVE)"/>
                    <w:format w:val="£#,##0.00;(£#,##0.00)"/>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=SUM(ABOVE) </w:instrText>
            </w:r>
            <w:r>
              <w:rPr>
                <w:rFonts w:ascii="Arial" w:hAnsi="Arial" w:cs="Arial"/>
              </w:rPr>
              <w:fldChar w:fldCharType="separate"/>
            </w:r>
            <w:r>
              <w:rPr>
                <w:rFonts w:ascii="Arial" w:hAnsi="Arial" w:cs="Arial"/>
                <w:noProof/>
              </w:rPr>
              <w:instrText>£0.00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p>
        </w:tc>
      </w:tr>
    </w:tbl>
    <w:p w14:paraId="48BE1F6F" w14:textId="1412FA90" w:rsidR="00B22D1E" w:rsidRPr="006C7E89" w:rsidRDefault="00B22D1E" w:rsidP="00B22D1E">
      <w:pPr>
        <w:rPr>
          <w:rFonts w:ascii="Arial" w:hAnsi="Arial" w:cs="Arial"/>
        </w:rPr>
      </w:pPr>
      <w:r>
        <w:rPr>
          <w:rFonts w:ascii="Arial" w:hAnsi="Arial" w:cs="Arial"/>
          <w:b/>
        </w:rPr>
        <w:br w:type="textWrapping" w:clear="all"/>
      </w:r>
    </w:p>
    <w:p w14:paraId="58EA6256" w14:textId="77777777" w:rsidR="006D12BF" w:rsidRDefault="006D12BF">
      <w:pPr>
        <w:spacing w:after="160" w:line="259" w:lineRule="auto"/>
        <w:rPr>
          <w:rStyle w:val="Heading2Char"/>
          <w:rFonts w:ascii="Arial" w:hAnsi="Arial" w:cs="Arial"/>
          <w:b/>
          <w:color w:val="000000" w:themeColor="text1"/>
        </w:rPr>
      </w:pPr>
      <w:r>
        <w:rPr>
          <w:rStyle w:val="Heading2Char"/>
          <w:rFonts w:ascii="Arial" w:hAnsi="Arial" w:cs="Arial"/>
          <w:b/>
          <w:color w:val="000000" w:themeColor="text1"/>
        </w:rPr>
        <w:br w:type="page"/>
      </w:r>
    </w:p>
    <w:p w14:paraId="6C394488" w14:textId="4F43B95E" w:rsidR="00C1544B" w:rsidRDefault="00C1544B" w:rsidP="00C1544B">
      <w:pPr>
        <w:pStyle w:val="Heading2"/>
        <w:rPr>
          <w:rFonts w:ascii="Arial" w:hAnsi="Arial" w:cs="Arial"/>
          <w:b/>
          <w:color w:val="auto"/>
        </w:rPr>
      </w:pPr>
      <w:r>
        <w:rPr>
          <w:rFonts w:ascii="Arial" w:hAnsi="Arial" w:cs="Arial"/>
          <w:b/>
          <w:color w:val="auto"/>
        </w:rPr>
        <w:lastRenderedPageBreak/>
        <w:t>Section 5</w:t>
      </w:r>
      <w:r w:rsidRPr="00AD4220">
        <w:rPr>
          <w:rFonts w:ascii="Arial" w:hAnsi="Arial" w:cs="Arial"/>
          <w:b/>
          <w:color w:val="auto"/>
        </w:rPr>
        <w:t xml:space="preserve">. </w:t>
      </w:r>
      <w:r>
        <w:rPr>
          <w:rFonts w:ascii="Arial" w:hAnsi="Arial" w:cs="Arial"/>
          <w:b/>
          <w:color w:val="auto"/>
        </w:rPr>
        <w:t>Larger projects</w:t>
      </w:r>
    </w:p>
    <w:p w14:paraId="6C070BB7" w14:textId="77777777" w:rsidR="00C1544B" w:rsidRPr="005E6CE0" w:rsidRDefault="00C1544B" w:rsidP="00C154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1544B" w14:paraId="5C72EA5E" w14:textId="77777777" w:rsidTr="5D68E519">
        <w:trPr>
          <w:cantSplit/>
          <w:trHeight w:val="284"/>
        </w:trPr>
        <w:tc>
          <w:tcPr>
            <w:tcW w:w="5000" w:type="pct"/>
            <w:tcBorders>
              <w:top w:val="single" w:sz="4" w:space="0" w:color="auto"/>
              <w:left w:val="single" w:sz="4" w:space="0" w:color="auto"/>
              <w:bottom w:val="single" w:sz="4" w:space="0" w:color="auto"/>
              <w:right w:val="single" w:sz="4" w:space="0" w:color="auto"/>
            </w:tcBorders>
            <w:shd w:val="clear" w:color="auto" w:fill="92D050"/>
            <w:tcMar>
              <w:top w:w="57" w:type="dxa"/>
              <w:left w:w="57" w:type="dxa"/>
              <w:bottom w:w="57" w:type="dxa"/>
              <w:right w:w="57" w:type="dxa"/>
            </w:tcMar>
            <w:vAlign w:val="center"/>
          </w:tcPr>
          <w:p w14:paraId="123037F3" w14:textId="7DCE3B81" w:rsidR="00C1544B" w:rsidRPr="00C1544B" w:rsidRDefault="00C1544B" w:rsidP="00C1544B">
            <w:pPr>
              <w:rPr>
                <w:rFonts w:ascii="Arial" w:hAnsi="Arial" w:cs="Arial"/>
                <w:b/>
                <w:sz w:val="24"/>
                <w:szCs w:val="24"/>
              </w:rPr>
            </w:pPr>
            <w:r w:rsidRPr="00C1544B">
              <w:rPr>
                <w:rFonts w:ascii="Arial" w:hAnsi="Arial" w:cs="Arial"/>
                <w:sz w:val="24"/>
                <w:szCs w:val="24"/>
              </w:rPr>
              <w:t>Please use this box to identify and suggest larger scale strategic projects that your group feels should be fun</w:t>
            </w:r>
            <w:r>
              <w:rPr>
                <w:rFonts w:ascii="Arial" w:hAnsi="Arial" w:cs="Arial"/>
                <w:sz w:val="24"/>
                <w:szCs w:val="24"/>
              </w:rPr>
              <w:t>ded on your site but which fall</w:t>
            </w:r>
            <w:r w:rsidRPr="00C1544B">
              <w:rPr>
                <w:rFonts w:ascii="Arial" w:hAnsi="Arial" w:cs="Arial"/>
                <w:sz w:val="24"/>
                <w:szCs w:val="24"/>
              </w:rPr>
              <w:t xml:space="preserve"> outside of the current scope of small grants provided by the Greening Fund. </w:t>
            </w:r>
          </w:p>
          <w:p w14:paraId="15042E5A" w14:textId="06EA3988" w:rsidR="00C1544B" w:rsidRPr="00D653CD" w:rsidRDefault="00C1544B" w:rsidP="00C1544B">
            <w:pPr>
              <w:rPr>
                <w:rFonts w:ascii="Arial" w:hAnsi="Arial" w:cs="Arial"/>
                <w:color w:val="F2F2F2" w:themeColor="background1" w:themeShade="F2"/>
              </w:rPr>
            </w:pPr>
            <w:r>
              <w:rPr>
                <w:rFonts w:ascii="Arial" w:hAnsi="Arial" w:cs="Arial"/>
                <w:sz w:val="24"/>
                <w:szCs w:val="24"/>
              </w:rPr>
              <w:t>Large-</w:t>
            </w:r>
            <w:r w:rsidRPr="00C1544B">
              <w:rPr>
                <w:rFonts w:ascii="Arial" w:hAnsi="Arial" w:cs="Arial"/>
                <w:sz w:val="24"/>
                <w:szCs w:val="24"/>
              </w:rPr>
              <w:t>scale strategic projects might include new playgrounds, or other large infrastructure projects. Please provide any evidence of need and indicate the potential positive impact th</w:t>
            </w:r>
            <w:r>
              <w:rPr>
                <w:rFonts w:ascii="Arial" w:hAnsi="Arial" w:cs="Arial"/>
                <w:sz w:val="24"/>
                <w:szCs w:val="24"/>
              </w:rPr>
              <w:t>at such a scheme might deliver.</w:t>
            </w:r>
            <w:r>
              <w:t xml:space="preserve"> </w:t>
            </w:r>
            <w:r>
              <w:rPr>
                <w:rFonts w:ascii="Arial" w:hAnsi="Arial" w:cs="Arial"/>
                <w:sz w:val="24"/>
                <w:szCs w:val="24"/>
              </w:rPr>
              <w:t>(A</w:t>
            </w:r>
            <w:r w:rsidRPr="00C1544B">
              <w:rPr>
                <w:rFonts w:ascii="Arial" w:hAnsi="Arial" w:cs="Arial"/>
                <w:sz w:val="24"/>
                <w:szCs w:val="24"/>
              </w:rPr>
              <w:t>nswer limited to 2,500 characters, approx. 500 words)</w:t>
            </w:r>
          </w:p>
        </w:tc>
      </w:tr>
      <w:tr w:rsidR="00C1544B" w14:paraId="7634EB4B" w14:textId="77777777" w:rsidTr="5D68E519">
        <w:trPr>
          <w:cantSplit/>
          <w:trHeight w:val="8681"/>
        </w:trPr>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F95F06A" w14:textId="051867F9" w:rsidR="00C1544B" w:rsidRPr="00D653CD" w:rsidRDefault="00C1544B" w:rsidP="00537F10">
            <w:pPr>
              <w:rPr>
                <w:rFonts w:ascii="Arial" w:hAnsi="Arial" w:cs="Arial"/>
                <w:color w:val="F2F2F2" w:themeColor="background1" w:themeShade="F2"/>
              </w:rPr>
            </w:pPr>
            <w:r w:rsidRPr="5D68E519">
              <w:rPr>
                <w:rFonts w:ascii="Arial" w:hAnsi="Arial" w:cs="Arial"/>
                <w:color w:val="000000" w:themeColor="text1"/>
              </w:rPr>
              <w:lastRenderedPageBreak/>
              <w:fldChar w:fldCharType="begin">
                <w:ffData>
                  <w:name w:val=""/>
                  <w:enabled/>
                  <w:calcOnExit w:val="0"/>
                  <w:textInput>
                    <w:maxLength w:val="2500"/>
                  </w:textInput>
                </w:ffData>
              </w:fldChar>
            </w:r>
            <w:r w:rsidRPr="5D68E519">
              <w:rPr>
                <w:rFonts w:ascii="Arial" w:hAnsi="Arial" w:cs="Arial"/>
                <w:color w:val="000000" w:themeColor="text1"/>
              </w:rPr>
              <w:instrText xml:space="preserve"> FORMTEXT </w:instrText>
            </w:r>
            <w:r w:rsidRPr="5D68E519">
              <w:rPr>
                <w:rFonts w:ascii="Arial" w:hAnsi="Arial" w:cs="Arial"/>
                <w:color w:val="000000" w:themeColor="text1"/>
              </w:rPr>
            </w:r>
            <w:r w:rsidRPr="5D68E519">
              <w:rPr>
                <w:rFonts w:ascii="Arial" w:hAnsi="Arial" w:cs="Arial"/>
                <w:color w:val="000000" w:themeColor="text1"/>
              </w:rPr>
              <w:fldChar w:fldCharType="separate"/>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noProof/>
                <w:color w:val="000000" w:themeColor="text1"/>
              </w:rPr>
              <w:t> </w:t>
            </w:r>
            <w:r w:rsidRPr="5D68E519">
              <w:rPr>
                <w:rFonts w:ascii="Arial" w:hAnsi="Arial" w:cs="Arial"/>
                <w:color w:val="000000" w:themeColor="text1"/>
              </w:rPr>
              <w:fldChar w:fldCharType="end"/>
            </w:r>
            <w:r w:rsidR="0026E521" w:rsidRPr="5D68E519">
              <w:rPr>
                <w:rFonts w:ascii="Arial" w:hAnsi="Arial" w:cs="Arial"/>
                <w:color w:val="F2F2F2" w:themeColor="background1" w:themeShade="F2"/>
              </w:rPr>
              <w:t>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w:t>
            </w:r>
            <w:r w:rsidR="5A8E204B" w:rsidRPr="5D68E519">
              <w:rPr>
                <w:rFonts w:ascii="Arial" w:hAnsi="Arial" w:cs="Arial"/>
                <w:color w:val="F2F2F2" w:themeColor="background1" w:themeShade="F2"/>
              </w:rPr>
              <w:t>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w:t>
            </w:r>
            <w:r w:rsidR="5A8E204B" w:rsidRPr="5D68E519">
              <w:rPr>
                <w:rFonts w:ascii="Arial" w:hAnsi="Arial" w:cs="Arial"/>
                <w:color w:val="F2F2F2" w:themeColor="background1" w:themeShade="F2"/>
              </w:rPr>
              <w:lastRenderedPageBreak/>
              <w:t>pppppppppppppppppppppppp</w:t>
            </w:r>
            <w:r w:rsidR="3C19C6BD" w:rsidRPr="5D68E519">
              <w:rPr>
                <w:rFonts w:ascii="Arial" w:hAnsi="Arial" w:cs="Arial"/>
                <w:color w:val="F2F2F2" w:themeColor="background1" w:themeShade="F2"/>
              </w:rPr>
              <w:t>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w:t>
            </w:r>
            <w:r w:rsidR="7ABEABEE" w:rsidRPr="5D68E519">
              <w:rPr>
                <w:rFonts w:ascii="Arial" w:hAnsi="Arial" w:cs="Arial"/>
                <w:color w:val="F2F2F2" w:themeColor="background1" w:themeShade="F2"/>
              </w:rPr>
              <w:t>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w:t>
            </w:r>
            <w:r w:rsidR="74DC47AC" w:rsidRPr="5D68E519">
              <w:rPr>
                <w:rFonts w:ascii="Arial" w:hAnsi="Arial" w:cs="Arial"/>
                <w:color w:val="F2F2F2" w:themeColor="background1" w:themeShade="F2"/>
              </w:rPr>
              <w:t>ggggggggggggggggggggggggggggggggggggggggggggggggggggggggggggggggggggggggggggggggggggggggggggggggggggggggggggggggggggggggggggggggggggggggggggggggggggggggggggggg</w:t>
            </w:r>
            <w:r w:rsidR="74DC47AC" w:rsidRPr="5D68E519">
              <w:rPr>
                <w:rFonts w:ascii="Arial" w:hAnsi="Arial" w:cs="Arial"/>
                <w:color w:val="F2F2F2" w:themeColor="background1" w:themeShade="F2"/>
              </w:rPr>
              <w:lastRenderedPageBreak/>
              <w:t>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g</w:t>
            </w:r>
          </w:p>
        </w:tc>
      </w:tr>
    </w:tbl>
    <w:p w14:paraId="6733A5D0" w14:textId="77777777" w:rsidR="00C1544B" w:rsidRDefault="00C1544B" w:rsidP="00C1544B"/>
    <w:p w14:paraId="2CCA73A9" w14:textId="77777777" w:rsidR="00C1544B" w:rsidRDefault="00C1544B">
      <w:pPr>
        <w:spacing w:after="160" w:line="259" w:lineRule="auto"/>
        <w:rPr>
          <w:rStyle w:val="Heading2Char"/>
          <w:rFonts w:ascii="Arial" w:hAnsi="Arial" w:cs="Arial"/>
          <w:b/>
          <w:color w:val="000000" w:themeColor="text1"/>
        </w:rPr>
      </w:pPr>
      <w:r>
        <w:rPr>
          <w:rStyle w:val="Heading2Char"/>
          <w:rFonts w:ascii="Arial" w:hAnsi="Arial" w:cs="Arial"/>
          <w:b/>
          <w:color w:val="000000" w:themeColor="text1"/>
        </w:rPr>
        <w:br w:type="page"/>
      </w:r>
    </w:p>
    <w:p w14:paraId="40C8BD71" w14:textId="7C7843B5" w:rsidR="00D87ABB" w:rsidRDefault="00D87ABB" w:rsidP="004A12AD">
      <w:pPr>
        <w:jc w:val="center"/>
        <w:rPr>
          <w:rStyle w:val="Heading2Char"/>
          <w:rFonts w:ascii="Arial" w:hAnsi="Arial" w:cs="Arial"/>
          <w:color w:val="000000" w:themeColor="text1"/>
        </w:rPr>
      </w:pPr>
      <w:r w:rsidRPr="000A788F">
        <w:rPr>
          <w:rStyle w:val="Heading2Char"/>
          <w:rFonts w:ascii="Arial" w:hAnsi="Arial" w:cs="Arial"/>
          <w:b/>
          <w:color w:val="000000" w:themeColor="text1"/>
        </w:rPr>
        <w:lastRenderedPageBreak/>
        <w:t>Supporting Plans and Photos</w:t>
      </w:r>
    </w:p>
    <w:p w14:paraId="701862E7" w14:textId="77777777" w:rsidR="000B3069" w:rsidRPr="000A788F" w:rsidRDefault="000B3069" w:rsidP="000B3069">
      <w:pPr>
        <w:jc w:val="both"/>
        <w:rPr>
          <w:rStyle w:val="Heading2Char"/>
          <w:rFonts w:ascii="Arial" w:hAnsi="Arial" w:cs="Arial"/>
          <w:color w:val="000000" w:themeColor="text1"/>
          <w:sz w:val="24"/>
          <w:szCs w:val="21"/>
        </w:rPr>
      </w:pPr>
      <w:r w:rsidRPr="000A788F">
        <w:rPr>
          <w:rStyle w:val="Heading2Char"/>
          <w:rFonts w:ascii="Arial" w:hAnsi="Arial" w:cs="Arial"/>
          <w:color w:val="000000" w:themeColor="text1"/>
          <w:sz w:val="24"/>
          <w:szCs w:val="21"/>
        </w:rPr>
        <w:t xml:space="preserve">Use this section </w:t>
      </w:r>
      <w:r w:rsidR="00AE0FC5" w:rsidRPr="000A788F">
        <w:rPr>
          <w:rStyle w:val="Heading2Char"/>
          <w:rFonts w:ascii="Arial" w:hAnsi="Arial" w:cs="Arial"/>
          <w:color w:val="000000" w:themeColor="text1"/>
          <w:sz w:val="24"/>
          <w:szCs w:val="21"/>
        </w:rPr>
        <w:t>if you wish to</w:t>
      </w:r>
      <w:r w:rsidRPr="000A788F">
        <w:rPr>
          <w:rStyle w:val="Heading2Char"/>
          <w:rFonts w:ascii="Arial" w:hAnsi="Arial" w:cs="Arial"/>
          <w:color w:val="000000" w:themeColor="text1"/>
          <w:sz w:val="24"/>
          <w:szCs w:val="21"/>
        </w:rPr>
        <w:t xml:space="preserve"> attach </w:t>
      </w:r>
      <w:r w:rsidR="00AE0FC5" w:rsidRPr="000A788F">
        <w:rPr>
          <w:rStyle w:val="Heading2Char"/>
          <w:rFonts w:ascii="Arial" w:hAnsi="Arial" w:cs="Arial"/>
          <w:color w:val="000000" w:themeColor="text1"/>
          <w:sz w:val="24"/>
          <w:szCs w:val="21"/>
        </w:rPr>
        <w:t xml:space="preserve">up to four </w:t>
      </w:r>
      <w:r w:rsidRPr="000A788F">
        <w:rPr>
          <w:rStyle w:val="Heading2Char"/>
          <w:rFonts w:ascii="Arial" w:hAnsi="Arial" w:cs="Arial"/>
          <w:color w:val="000000" w:themeColor="text1"/>
          <w:sz w:val="24"/>
          <w:szCs w:val="21"/>
        </w:rPr>
        <w:t xml:space="preserve">images in support of your application. These can include </w:t>
      </w:r>
      <w:r w:rsidR="00AE0FC5" w:rsidRPr="000A788F">
        <w:rPr>
          <w:rStyle w:val="Heading2Char"/>
          <w:rFonts w:ascii="Arial" w:hAnsi="Arial" w:cs="Arial"/>
          <w:color w:val="000000" w:themeColor="text1"/>
          <w:sz w:val="24"/>
          <w:szCs w:val="21"/>
        </w:rPr>
        <w:t xml:space="preserve">sketches/plans of installations, or photographs that show locations or highlight issues. Click on a box below to upload an image from your </w:t>
      </w:r>
      <w:r w:rsidR="00564B83" w:rsidRPr="000A788F">
        <w:rPr>
          <w:rStyle w:val="Heading2Char"/>
          <w:rFonts w:ascii="Arial" w:hAnsi="Arial" w:cs="Arial"/>
          <w:color w:val="000000" w:themeColor="text1"/>
          <w:sz w:val="24"/>
          <w:szCs w:val="21"/>
        </w:rPr>
        <w:t>device</w:t>
      </w:r>
      <w:r w:rsidR="00AE0FC5" w:rsidRPr="000A788F">
        <w:rPr>
          <w:rStyle w:val="Heading2Char"/>
          <w:rFonts w:ascii="Arial" w:hAnsi="Arial" w:cs="Arial"/>
          <w:color w:val="000000" w:themeColor="text1"/>
          <w:sz w:val="24"/>
          <w:szCs w:val="21"/>
        </w:rPr>
        <w:t>.</w:t>
      </w:r>
    </w:p>
    <w:sdt>
      <w:sdtPr>
        <w:rPr>
          <w:rFonts w:ascii="Arial" w:hAnsi="Arial" w:cs="Arial"/>
        </w:rPr>
        <w:id w:val="1156654564"/>
        <w:showingPlcHdr/>
        <w:picture/>
      </w:sdtPr>
      <w:sdtEndPr/>
      <w:sdtContent>
        <w:p w14:paraId="7297235D" w14:textId="77777777" w:rsidR="00A739CC" w:rsidRPr="006C7E89" w:rsidRDefault="00462C73" w:rsidP="004A12AD">
          <w:pPr>
            <w:jc w:val="center"/>
            <w:rPr>
              <w:rFonts w:ascii="Arial" w:hAnsi="Arial" w:cs="Arial"/>
            </w:rPr>
          </w:pPr>
          <w:r>
            <w:rPr>
              <w:noProof/>
              <w:lang w:eastAsia="en-GB"/>
            </w:rPr>
            <w:drawing>
              <wp:inline distT="0" distB="0" distL="0" distR="0" wp14:anchorId="69BB0B22" wp14:editId="6E48FE70">
                <wp:extent cx="3641834" cy="3641834"/>
                <wp:effectExtent l="0" t="0" r="0" b="0"/>
                <wp:docPr id="3" name="Picture 1" title="Suppor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641834" cy="3641834"/>
                        </a:xfrm>
                        <a:prstGeom prst="rect">
                          <a:avLst/>
                        </a:prstGeom>
                      </pic:spPr>
                    </pic:pic>
                  </a:graphicData>
                </a:graphic>
              </wp:inline>
            </w:drawing>
          </w:r>
        </w:p>
      </w:sdtContent>
    </w:sdt>
    <w:bookmarkStart w:id="8" w:name="_Toc4593821" w:displacedByCustomXml="next"/>
    <w:sdt>
      <w:sdtPr>
        <w:rPr>
          <w:rStyle w:val="Heading2Char"/>
          <w:rFonts w:ascii="Arial" w:hAnsi="Arial" w:cs="Arial"/>
          <w:b/>
          <w:color w:val="000000" w:themeColor="text1"/>
        </w:rPr>
        <w:id w:val="1188872699"/>
        <w:showingPlcHdr/>
        <w:picture/>
      </w:sdtPr>
      <w:sdtEndPr>
        <w:rPr>
          <w:rStyle w:val="Heading2Char"/>
        </w:rPr>
      </w:sdtEndPr>
      <w:sdtContent>
        <w:p w14:paraId="2B3492E9" w14:textId="77777777" w:rsidR="00462C73" w:rsidRDefault="004A12AD" w:rsidP="004A12AD">
          <w:pPr>
            <w:jc w:val="center"/>
            <w:rPr>
              <w:rStyle w:val="Heading2Char"/>
              <w:rFonts w:ascii="Arial" w:hAnsi="Arial" w:cs="Arial"/>
              <w:b/>
              <w:color w:val="000000" w:themeColor="text1"/>
            </w:rPr>
          </w:pPr>
          <w:r>
            <w:rPr>
              <w:noProof/>
              <w:lang w:eastAsia="en-GB"/>
            </w:rPr>
            <w:drawing>
              <wp:inline distT="0" distB="0" distL="0" distR="0" wp14:anchorId="6C6B405B" wp14:editId="19B7EDAD">
                <wp:extent cx="3641834" cy="3641834"/>
                <wp:effectExtent l="0" t="0" r="0" b="0"/>
                <wp:docPr id="4" name="Picture 1" title="Suppor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641834" cy="3641834"/>
                        </a:xfrm>
                        <a:prstGeom prst="rect">
                          <a:avLst/>
                        </a:prstGeom>
                      </pic:spPr>
                    </pic:pic>
                  </a:graphicData>
                </a:graphic>
              </wp:inline>
            </w:drawing>
          </w:r>
        </w:p>
      </w:sdtContent>
    </w:sdt>
    <w:p w14:paraId="1AF4AC52" w14:textId="77777777" w:rsidR="004A12AD" w:rsidRDefault="006576F8" w:rsidP="004A12AD">
      <w:pPr>
        <w:jc w:val="center"/>
        <w:rPr>
          <w:rStyle w:val="Heading2Char"/>
          <w:rFonts w:ascii="Arial" w:hAnsi="Arial" w:cs="Arial"/>
          <w:b/>
          <w:color w:val="000000" w:themeColor="text1"/>
        </w:rPr>
      </w:pPr>
      <w:sdt>
        <w:sdtPr>
          <w:rPr>
            <w:rStyle w:val="Heading2Char"/>
            <w:rFonts w:ascii="Arial" w:hAnsi="Arial" w:cs="Arial"/>
            <w:b/>
            <w:bCs/>
            <w:color w:val="000000" w:themeColor="text1"/>
          </w:rPr>
          <w:id w:val="276220251"/>
          <w:showingPlcHdr/>
          <w:picture/>
        </w:sdtPr>
        <w:sdtEndPr>
          <w:rPr>
            <w:rStyle w:val="Heading2Char"/>
          </w:rPr>
        </w:sdtEndPr>
        <w:sdtContent>
          <w:r w:rsidR="004A12AD">
            <w:rPr>
              <w:rStyle w:val="Heading2Char"/>
              <w:rFonts w:ascii="Arial" w:hAnsi="Arial" w:cs="Arial"/>
              <w:b/>
              <w:noProof/>
              <w:color w:val="000000" w:themeColor="text1"/>
              <w:lang w:eastAsia="en-GB"/>
            </w:rPr>
            <w:drawing>
              <wp:inline distT="0" distB="0" distL="0" distR="0" wp14:anchorId="743ACC3A" wp14:editId="69C62EEB">
                <wp:extent cx="3531476" cy="3531476"/>
                <wp:effectExtent l="0" t="0" r="0" b="0"/>
                <wp:docPr id="5" name="Picture 2" title="Suppor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0509" cy="3560509"/>
                        </a:xfrm>
                        <a:prstGeom prst="rect">
                          <a:avLst/>
                        </a:prstGeom>
                        <a:noFill/>
                        <a:ln>
                          <a:noFill/>
                        </a:ln>
                      </pic:spPr>
                    </pic:pic>
                  </a:graphicData>
                </a:graphic>
              </wp:inline>
            </w:drawing>
          </w:r>
        </w:sdtContent>
      </w:sdt>
    </w:p>
    <w:sdt>
      <w:sdtPr>
        <w:rPr>
          <w:rStyle w:val="Heading2Char"/>
          <w:rFonts w:ascii="Arial" w:hAnsi="Arial" w:cs="Arial"/>
          <w:b/>
          <w:color w:val="000000" w:themeColor="text1"/>
        </w:rPr>
        <w:id w:val="581030936"/>
        <w:showingPlcHdr/>
        <w:picture/>
      </w:sdtPr>
      <w:sdtEndPr>
        <w:rPr>
          <w:rStyle w:val="Heading2Char"/>
        </w:rPr>
      </w:sdtEndPr>
      <w:sdtContent>
        <w:p w14:paraId="378377B1" w14:textId="77777777" w:rsidR="004A12AD" w:rsidRDefault="004A12AD" w:rsidP="004A12AD">
          <w:pPr>
            <w:jc w:val="center"/>
            <w:rPr>
              <w:rStyle w:val="Heading2Char"/>
              <w:rFonts w:ascii="Arial" w:hAnsi="Arial" w:cs="Arial"/>
              <w:b/>
              <w:color w:val="000000" w:themeColor="text1"/>
            </w:rPr>
          </w:pPr>
          <w:r>
            <w:rPr>
              <w:noProof/>
              <w:lang w:eastAsia="en-GB"/>
            </w:rPr>
            <w:drawing>
              <wp:inline distT="0" distB="0" distL="0" distR="0" wp14:anchorId="08A5EC86" wp14:editId="56B07BB4">
                <wp:extent cx="3487664" cy="3909695"/>
                <wp:effectExtent l="0" t="0" r="0" b="0"/>
                <wp:docPr id="6" name="Picture 3" title="Suppor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487664" cy="3909695"/>
                        </a:xfrm>
                        <a:prstGeom prst="rect">
                          <a:avLst/>
                        </a:prstGeom>
                      </pic:spPr>
                    </pic:pic>
                  </a:graphicData>
                </a:graphic>
              </wp:inline>
            </w:drawing>
          </w:r>
        </w:p>
      </w:sdtContent>
    </w:sdt>
    <w:bookmarkStart w:id="9" w:name="_GoBack" w:displacedByCustomXml="prev"/>
    <w:p w14:paraId="49939A17" w14:textId="77777777" w:rsidR="004A12AD" w:rsidRDefault="004A12AD" w:rsidP="00A739CC">
      <w:pPr>
        <w:rPr>
          <w:rStyle w:val="Heading2Char"/>
          <w:rFonts w:ascii="Arial" w:hAnsi="Arial" w:cs="Arial"/>
          <w:b/>
          <w:color w:val="000000" w:themeColor="text1"/>
        </w:rPr>
      </w:pPr>
    </w:p>
    <w:p w14:paraId="3E8B4790" w14:textId="77777777" w:rsidR="004A12AD" w:rsidRDefault="004A12AD" w:rsidP="00A739CC">
      <w:pPr>
        <w:rPr>
          <w:rStyle w:val="Heading2Char"/>
          <w:rFonts w:ascii="Arial" w:hAnsi="Arial" w:cs="Arial"/>
          <w:b/>
          <w:color w:val="000000" w:themeColor="text1"/>
        </w:rPr>
      </w:pPr>
    </w:p>
    <w:p w14:paraId="004525AD" w14:textId="77777777" w:rsidR="00867B71" w:rsidRDefault="00867B71" w:rsidP="00A739CC">
      <w:pPr>
        <w:rPr>
          <w:rStyle w:val="Heading2Char"/>
          <w:rFonts w:ascii="Arial" w:hAnsi="Arial" w:cs="Arial"/>
          <w:b/>
          <w:color w:val="000000" w:themeColor="text1"/>
        </w:rPr>
      </w:pPr>
    </w:p>
    <w:bookmarkEnd w:id="9"/>
    <w:p w14:paraId="77C30076" w14:textId="371EED9D" w:rsidR="00A739CC" w:rsidRPr="00D150FD" w:rsidRDefault="00A739CC" w:rsidP="00A739CC">
      <w:pPr>
        <w:rPr>
          <w:rFonts w:ascii="Arial" w:hAnsi="Arial" w:cs="Arial"/>
          <w:b/>
          <w:color w:val="00B050"/>
        </w:rPr>
      </w:pPr>
      <w:r w:rsidRPr="00A037C7">
        <w:rPr>
          <w:rStyle w:val="Heading2Char"/>
          <w:rFonts w:ascii="Arial" w:hAnsi="Arial" w:cs="Arial"/>
          <w:b/>
          <w:color w:val="000000" w:themeColor="text1"/>
        </w:rPr>
        <w:lastRenderedPageBreak/>
        <w:t xml:space="preserve">Section </w:t>
      </w:r>
      <w:r>
        <w:rPr>
          <w:rStyle w:val="Heading2Char"/>
          <w:rFonts w:ascii="Arial" w:hAnsi="Arial" w:cs="Arial"/>
          <w:b/>
          <w:color w:val="000000" w:themeColor="text1"/>
        </w:rPr>
        <w:t>5</w:t>
      </w:r>
      <w:r w:rsidRPr="00A037C7">
        <w:rPr>
          <w:rStyle w:val="Heading2Char"/>
          <w:rFonts w:ascii="Arial" w:hAnsi="Arial" w:cs="Arial"/>
          <w:b/>
          <w:color w:val="000000" w:themeColor="text1"/>
        </w:rPr>
        <w:t>. Declaration</w:t>
      </w:r>
      <w:bookmarkEnd w:id="8"/>
    </w:p>
    <w:p w14:paraId="0EF5ABED" w14:textId="77777777" w:rsidR="00A739CC" w:rsidRPr="00A1524E" w:rsidRDefault="00A739CC" w:rsidP="00A739CC">
      <w:pPr>
        <w:rPr>
          <w:rFonts w:ascii="Arial" w:hAnsi="Arial" w:cs="Arial"/>
          <w:b/>
          <w:sz w:val="24"/>
        </w:rPr>
      </w:pPr>
      <w:r w:rsidRPr="00A1524E">
        <w:rPr>
          <w:rFonts w:ascii="Arial" w:hAnsi="Arial" w:cs="Arial"/>
          <w:b/>
          <w:sz w:val="24"/>
        </w:rPr>
        <w:t>Data protection and freedom of information</w:t>
      </w:r>
    </w:p>
    <w:p w14:paraId="01D16B1C" w14:textId="77777777" w:rsidR="00A739CC" w:rsidRPr="00A1524E" w:rsidRDefault="00A739CC" w:rsidP="00A739CC">
      <w:pPr>
        <w:rPr>
          <w:rFonts w:ascii="Arial" w:hAnsi="Arial" w:cs="Arial"/>
          <w:sz w:val="24"/>
        </w:rPr>
      </w:pPr>
      <w:r w:rsidRPr="00A1524E">
        <w:rPr>
          <w:rFonts w:ascii="Arial" w:hAnsi="Arial" w:cs="Arial"/>
          <w:sz w:val="24"/>
        </w:rPr>
        <w:t>As a public organisation, the London Borough of Lewisham has to follow the Data Protection Act 1998 and the Freedom of Information Act 2000, as well as the Regulation (EU) 2016/679 on the protection of natural persons with regard to the processing of personal data and on the free movement of such data.  You can view our Data Protection Policy and Freedom of Information guidance on the London Borough of Lewisham website.</w:t>
      </w:r>
    </w:p>
    <w:p w14:paraId="5A06B3A3" w14:textId="77777777" w:rsidR="00A739CC" w:rsidRPr="00A1524E" w:rsidRDefault="00A739CC" w:rsidP="00A739CC">
      <w:pPr>
        <w:rPr>
          <w:rFonts w:ascii="Arial" w:hAnsi="Arial" w:cs="Arial"/>
          <w:sz w:val="24"/>
        </w:rPr>
      </w:pPr>
    </w:p>
    <w:p w14:paraId="4E266356" w14:textId="77777777" w:rsidR="00A739CC" w:rsidRPr="00A1524E" w:rsidRDefault="00A739CC" w:rsidP="00A739CC">
      <w:pPr>
        <w:rPr>
          <w:rFonts w:ascii="Arial" w:hAnsi="Arial" w:cs="Arial"/>
          <w:b/>
          <w:sz w:val="24"/>
        </w:rPr>
      </w:pPr>
      <w:r w:rsidRPr="00A1524E">
        <w:rPr>
          <w:rFonts w:ascii="Arial" w:hAnsi="Arial" w:cs="Arial"/>
          <w:b/>
          <w:sz w:val="24"/>
        </w:rPr>
        <w:t>By signing this application form, you agree to the following:</w:t>
      </w:r>
    </w:p>
    <w:p w14:paraId="31BDB309" w14:textId="77777777" w:rsidR="00A739CC" w:rsidRDefault="00A739CC" w:rsidP="00A739CC">
      <w:pPr>
        <w:widowControl w:val="0"/>
        <w:numPr>
          <w:ilvl w:val="0"/>
          <w:numId w:val="1"/>
        </w:numPr>
        <w:overflowPunct w:val="0"/>
        <w:autoSpaceDE w:val="0"/>
        <w:autoSpaceDN w:val="0"/>
        <w:adjustRightInd w:val="0"/>
        <w:spacing w:after="0" w:line="240" w:lineRule="auto"/>
        <w:ind w:left="426"/>
        <w:rPr>
          <w:rFonts w:ascii="Arial" w:hAnsi="Arial" w:cs="Arial"/>
          <w:sz w:val="24"/>
        </w:rPr>
      </w:pPr>
      <w:r w:rsidRPr="00A1524E">
        <w:rPr>
          <w:rFonts w:ascii="Arial" w:hAnsi="Arial" w:cs="Arial"/>
          <w:sz w:val="24"/>
        </w:rPr>
        <w:t>We will use this application form and the other information you give us for the following purposes:</w:t>
      </w:r>
    </w:p>
    <w:p w14:paraId="32CB7414" w14:textId="77777777" w:rsidR="006D12BF" w:rsidRPr="00A1524E" w:rsidRDefault="006D12BF" w:rsidP="006D12BF">
      <w:pPr>
        <w:widowControl w:val="0"/>
        <w:overflowPunct w:val="0"/>
        <w:autoSpaceDE w:val="0"/>
        <w:autoSpaceDN w:val="0"/>
        <w:adjustRightInd w:val="0"/>
        <w:spacing w:after="0" w:line="240" w:lineRule="auto"/>
        <w:ind w:left="426"/>
        <w:rPr>
          <w:rFonts w:ascii="Arial" w:hAnsi="Arial" w:cs="Arial"/>
          <w:sz w:val="24"/>
        </w:rPr>
      </w:pPr>
    </w:p>
    <w:p w14:paraId="558A1D1C" w14:textId="77777777" w:rsidR="00A739CC" w:rsidRPr="00A1524E" w:rsidRDefault="00A739CC" w:rsidP="00A739CC">
      <w:pPr>
        <w:widowControl w:val="0"/>
        <w:numPr>
          <w:ilvl w:val="0"/>
          <w:numId w:val="2"/>
        </w:numPr>
        <w:overflowPunct w:val="0"/>
        <w:autoSpaceDE w:val="0"/>
        <w:autoSpaceDN w:val="0"/>
        <w:adjustRightInd w:val="0"/>
        <w:spacing w:after="0" w:line="240" w:lineRule="auto"/>
        <w:rPr>
          <w:rFonts w:ascii="Arial" w:hAnsi="Arial" w:cs="Arial"/>
          <w:color w:val="000000"/>
          <w:sz w:val="24"/>
        </w:rPr>
      </w:pPr>
      <w:r w:rsidRPr="00A1524E">
        <w:rPr>
          <w:rFonts w:ascii="Arial" w:hAnsi="Arial" w:cs="Arial"/>
          <w:color w:val="000000"/>
          <w:sz w:val="24"/>
        </w:rPr>
        <w:t>To decide whether to award grant funding to your project</w:t>
      </w:r>
    </w:p>
    <w:p w14:paraId="2E8BA7E5" w14:textId="77777777" w:rsidR="00A739CC" w:rsidRPr="00A1524E" w:rsidRDefault="00A739CC" w:rsidP="00A739CC">
      <w:pPr>
        <w:widowControl w:val="0"/>
        <w:numPr>
          <w:ilvl w:val="0"/>
          <w:numId w:val="2"/>
        </w:numPr>
        <w:overflowPunct w:val="0"/>
        <w:autoSpaceDE w:val="0"/>
        <w:autoSpaceDN w:val="0"/>
        <w:adjustRightInd w:val="0"/>
        <w:spacing w:after="0" w:line="240" w:lineRule="auto"/>
        <w:rPr>
          <w:rFonts w:ascii="Arial" w:hAnsi="Arial" w:cs="Arial"/>
          <w:color w:val="000000"/>
          <w:sz w:val="24"/>
        </w:rPr>
      </w:pPr>
      <w:r w:rsidRPr="00A1524E">
        <w:rPr>
          <w:rFonts w:ascii="Arial" w:hAnsi="Arial" w:cs="Arial"/>
          <w:color w:val="000000"/>
          <w:sz w:val="24"/>
        </w:rPr>
        <w:t>To provide copies to other individuals or organisations that are helping us assess and monitor grants. After we reach a decision, we may also tell them the outcome of your application and, if appropriate, why we did not offer you a grant</w:t>
      </w:r>
    </w:p>
    <w:p w14:paraId="3EB4C52C" w14:textId="77777777" w:rsidR="00A739CC" w:rsidRPr="00A1524E" w:rsidRDefault="00A739CC" w:rsidP="00A739CC">
      <w:pPr>
        <w:widowControl w:val="0"/>
        <w:numPr>
          <w:ilvl w:val="0"/>
          <w:numId w:val="2"/>
        </w:numPr>
        <w:overflowPunct w:val="0"/>
        <w:autoSpaceDE w:val="0"/>
        <w:autoSpaceDN w:val="0"/>
        <w:adjustRightInd w:val="0"/>
        <w:spacing w:after="0" w:line="240" w:lineRule="auto"/>
        <w:rPr>
          <w:rFonts w:ascii="Arial" w:hAnsi="Arial" w:cs="Arial"/>
          <w:color w:val="000000"/>
          <w:sz w:val="24"/>
        </w:rPr>
      </w:pPr>
      <w:r w:rsidRPr="00A1524E">
        <w:rPr>
          <w:rFonts w:ascii="Arial" w:hAnsi="Arial" w:cs="Arial"/>
          <w:color w:val="000000"/>
          <w:sz w:val="24"/>
        </w:rPr>
        <w:t>To hold in our database and use for statistical purposes</w:t>
      </w:r>
    </w:p>
    <w:p w14:paraId="37FCFFAD" w14:textId="77777777" w:rsidR="00A739CC" w:rsidRPr="00A1524E" w:rsidRDefault="00A739CC" w:rsidP="00A739CC">
      <w:pPr>
        <w:ind w:left="426"/>
        <w:rPr>
          <w:rFonts w:ascii="Arial" w:hAnsi="Arial" w:cs="Arial"/>
          <w:sz w:val="24"/>
        </w:rPr>
      </w:pPr>
    </w:p>
    <w:p w14:paraId="7FE96FC1" w14:textId="77777777" w:rsidR="00A739CC" w:rsidRPr="00A1524E" w:rsidRDefault="00A739CC" w:rsidP="00A739CC">
      <w:pPr>
        <w:widowControl w:val="0"/>
        <w:numPr>
          <w:ilvl w:val="0"/>
          <w:numId w:val="1"/>
        </w:numPr>
        <w:overflowPunct w:val="0"/>
        <w:autoSpaceDE w:val="0"/>
        <w:autoSpaceDN w:val="0"/>
        <w:adjustRightInd w:val="0"/>
        <w:spacing w:after="0" w:line="240" w:lineRule="auto"/>
        <w:ind w:left="426"/>
        <w:rPr>
          <w:rFonts w:ascii="Arial" w:hAnsi="Arial" w:cs="Arial"/>
          <w:sz w:val="24"/>
        </w:rPr>
      </w:pPr>
      <w:r w:rsidRPr="00A1524E">
        <w:rPr>
          <w:rFonts w:ascii="Arial" w:hAnsi="Arial" w:cs="Arial"/>
          <w:sz w:val="24"/>
        </w:rPr>
        <w:t>If your project is funded, we will publish information about you relating to the activity we have funded, including the amount of the grant and the activity it was for.  This information may appear in our press releases, in our print and online publications and in the publications or websites of any partner organisations who have funded the activity with us.</w:t>
      </w:r>
    </w:p>
    <w:p w14:paraId="39712C22" w14:textId="77777777" w:rsidR="00A739CC" w:rsidRPr="00A1524E" w:rsidRDefault="00A739CC" w:rsidP="00A739CC">
      <w:pPr>
        <w:rPr>
          <w:rFonts w:ascii="Arial" w:hAnsi="Arial" w:cs="Arial"/>
          <w:sz w:val="24"/>
        </w:rPr>
      </w:pPr>
    </w:p>
    <w:p w14:paraId="7C452838" w14:textId="22A0A9C7" w:rsidR="00A1524E" w:rsidRPr="00A1524E" w:rsidRDefault="00953533" w:rsidP="00A1524E">
      <w:pPr>
        <w:rPr>
          <w:rFonts w:ascii="Arial" w:hAnsi="Arial" w:cs="Arial"/>
          <w:sz w:val="24"/>
        </w:rPr>
      </w:pPr>
      <w:r w:rsidRPr="00A1524E">
        <w:rPr>
          <w:rFonts w:ascii="Arial" w:hAnsi="Arial" w:cs="Arial"/>
          <w:sz w:val="24"/>
        </w:rPr>
        <w:fldChar w:fldCharType="begin">
          <w:ffData>
            <w:name w:val="Check1"/>
            <w:enabled/>
            <w:calcOnExit w:val="0"/>
            <w:checkBox>
              <w:sizeAuto/>
              <w:default w:val="0"/>
            </w:checkBox>
          </w:ffData>
        </w:fldChar>
      </w:r>
      <w:bookmarkStart w:id="10" w:name="Check1"/>
      <w:r w:rsidRPr="00A1524E">
        <w:rPr>
          <w:rFonts w:ascii="Arial" w:hAnsi="Arial" w:cs="Arial"/>
          <w:sz w:val="24"/>
        </w:rPr>
        <w:instrText xml:space="preserve"> FORMCHECKBOX </w:instrText>
      </w:r>
      <w:r w:rsidR="006576F8">
        <w:rPr>
          <w:rFonts w:ascii="Arial" w:hAnsi="Arial" w:cs="Arial"/>
          <w:sz w:val="24"/>
        </w:rPr>
      </w:r>
      <w:r w:rsidR="006576F8">
        <w:rPr>
          <w:rFonts w:ascii="Arial" w:hAnsi="Arial" w:cs="Arial"/>
          <w:sz w:val="24"/>
        </w:rPr>
        <w:fldChar w:fldCharType="separate"/>
      </w:r>
      <w:r w:rsidRPr="00A1524E">
        <w:rPr>
          <w:rFonts w:ascii="Arial" w:hAnsi="Arial" w:cs="Arial"/>
          <w:sz w:val="24"/>
        </w:rPr>
        <w:fldChar w:fldCharType="end"/>
      </w:r>
      <w:bookmarkEnd w:id="10"/>
      <w:r w:rsidR="00582C56" w:rsidRPr="00A1524E">
        <w:rPr>
          <w:rFonts w:ascii="Arial" w:hAnsi="Arial" w:cs="Arial"/>
          <w:sz w:val="24"/>
        </w:rPr>
        <w:t xml:space="preserve"> </w:t>
      </w:r>
      <w:r w:rsidR="00A1524E" w:rsidRPr="00A1524E">
        <w:rPr>
          <w:rFonts w:ascii="Arial" w:hAnsi="Arial" w:cs="Arial"/>
          <w:sz w:val="24"/>
        </w:rPr>
        <w:t xml:space="preserve">Please tick this box to confirm you have read the London Borough of Lewisham data protection policy and freedom of information guidance (available to view on the council’s website) and accept how we generally plan to treat your application and other related information if someone asks to see it under the Freedom of Information Act 2000. </w:t>
      </w:r>
    </w:p>
    <w:p w14:paraId="57BE6E3D" w14:textId="16A797A6" w:rsidR="00A1524E" w:rsidRPr="00A1524E" w:rsidRDefault="006576F8" w:rsidP="00A1524E">
      <w:pPr>
        <w:rPr>
          <w:rFonts w:ascii="Arial" w:hAnsi="Arial" w:cs="Arial"/>
          <w:sz w:val="24"/>
        </w:rPr>
      </w:pPr>
      <w:hyperlink r:id="rId15" w:history="1">
        <w:r w:rsidR="00A1524E" w:rsidRPr="00A1524E">
          <w:rPr>
            <w:rStyle w:val="Hyperlink"/>
            <w:rFonts w:ascii="Arial" w:hAnsi="Arial" w:cs="Arial"/>
            <w:sz w:val="24"/>
          </w:rPr>
          <w:t>https://lewisham.gov.uk/mayorandcouncil/aboutthecouncil/access-to-information</w:t>
        </w:r>
      </w:hyperlink>
    </w:p>
    <w:p w14:paraId="06E4FAA4" w14:textId="77777777" w:rsidR="00A1524E" w:rsidRPr="006C7E89" w:rsidRDefault="00A1524E" w:rsidP="00A1524E">
      <w:pPr>
        <w:rPr>
          <w:rFonts w:ascii="Arial" w:hAnsi="Arial" w:cs="Arial"/>
        </w:rPr>
      </w:pPr>
    </w:p>
    <w:p w14:paraId="5FB38ABC" w14:textId="77777777" w:rsidR="00582C56" w:rsidRDefault="00582C56" w:rsidP="00A739CC">
      <w:pPr>
        <w:rPr>
          <w:rFonts w:ascii="Arial" w:hAnsi="Arial" w:cs="Arial"/>
        </w:rPr>
      </w:pPr>
    </w:p>
    <w:p w14:paraId="76872272" w14:textId="407F49FE" w:rsidR="00A1524E" w:rsidRDefault="00A1524E" w:rsidP="00A739CC">
      <w:pPr>
        <w:rPr>
          <w:rFonts w:ascii="Arial" w:hAnsi="Arial" w:cs="Arial"/>
        </w:rPr>
      </w:pPr>
    </w:p>
    <w:p w14:paraId="20643CDA" w14:textId="77777777" w:rsidR="00A1524E" w:rsidRDefault="00A1524E" w:rsidP="00A739CC">
      <w:pPr>
        <w:rPr>
          <w:rFonts w:ascii="Arial" w:hAnsi="Arial" w:cs="Arial"/>
        </w:rPr>
      </w:pPr>
    </w:p>
    <w:p w14:paraId="1073E13C" w14:textId="77777777" w:rsidR="00A1524E" w:rsidRDefault="00A1524E" w:rsidP="00A739CC">
      <w:pPr>
        <w:rPr>
          <w:rFonts w:ascii="Arial" w:hAnsi="Arial" w:cs="Arial"/>
        </w:rPr>
      </w:pPr>
    </w:p>
    <w:p w14:paraId="4F5D76F9" w14:textId="77777777" w:rsidR="00A739CC" w:rsidRPr="00A1524E" w:rsidRDefault="00A739CC" w:rsidP="00A739CC">
      <w:pPr>
        <w:rPr>
          <w:rFonts w:ascii="Arial" w:hAnsi="Arial" w:cs="Arial"/>
          <w:sz w:val="24"/>
        </w:rPr>
      </w:pPr>
      <w:r w:rsidRPr="00A1524E">
        <w:rPr>
          <w:rFonts w:ascii="Arial" w:hAnsi="Arial" w:cs="Arial"/>
          <w:sz w:val="24"/>
        </w:rPr>
        <w:lastRenderedPageBreak/>
        <w:t>Before signing please:</w:t>
      </w:r>
    </w:p>
    <w:p w14:paraId="4FA9FB42" w14:textId="77777777" w:rsidR="00A739CC" w:rsidRPr="00A1524E" w:rsidRDefault="00A739CC" w:rsidP="00A739CC">
      <w:pPr>
        <w:widowControl w:val="0"/>
        <w:numPr>
          <w:ilvl w:val="0"/>
          <w:numId w:val="2"/>
        </w:numPr>
        <w:overflowPunct w:val="0"/>
        <w:autoSpaceDE w:val="0"/>
        <w:autoSpaceDN w:val="0"/>
        <w:adjustRightInd w:val="0"/>
        <w:spacing w:after="0" w:line="240" w:lineRule="auto"/>
        <w:rPr>
          <w:rFonts w:ascii="Arial" w:hAnsi="Arial" w:cs="Arial"/>
          <w:color w:val="000000"/>
          <w:sz w:val="24"/>
        </w:rPr>
      </w:pPr>
      <w:r w:rsidRPr="00A1524E">
        <w:rPr>
          <w:rFonts w:ascii="Arial" w:hAnsi="Arial" w:cs="Arial"/>
          <w:color w:val="000000"/>
          <w:sz w:val="24"/>
        </w:rPr>
        <w:t>Check that you have answered all the questions in the application form</w:t>
      </w:r>
    </w:p>
    <w:p w14:paraId="4718F3C9" w14:textId="77777777" w:rsidR="00A739CC" w:rsidRPr="00A1524E" w:rsidRDefault="00A739CC" w:rsidP="00A739CC">
      <w:pPr>
        <w:widowControl w:val="0"/>
        <w:numPr>
          <w:ilvl w:val="0"/>
          <w:numId w:val="2"/>
        </w:numPr>
        <w:overflowPunct w:val="0"/>
        <w:autoSpaceDE w:val="0"/>
        <w:autoSpaceDN w:val="0"/>
        <w:adjustRightInd w:val="0"/>
        <w:spacing w:after="0" w:line="240" w:lineRule="auto"/>
        <w:rPr>
          <w:rFonts w:ascii="Arial" w:hAnsi="Arial" w:cs="Arial"/>
          <w:color w:val="000000"/>
          <w:sz w:val="24"/>
        </w:rPr>
      </w:pPr>
      <w:r w:rsidRPr="00A1524E">
        <w:rPr>
          <w:rFonts w:ascii="Arial" w:hAnsi="Arial" w:cs="Arial"/>
          <w:color w:val="000000"/>
          <w:sz w:val="24"/>
        </w:rPr>
        <w:t>Please ensure you keep a copy of your application for your records</w:t>
      </w:r>
    </w:p>
    <w:p w14:paraId="234D3393" w14:textId="77777777" w:rsidR="00A739CC" w:rsidRPr="00A1524E" w:rsidRDefault="00A739CC" w:rsidP="00A739CC">
      <w:pPr>
        <w:rPr>
          <w:rFonts w:ascii="Arial" w:hAnsi="Arial" w:cs="Arial"/>
          <w:sz w:val="24"/>
        </w:rPr>
      </w:pPr>
    </w:p>
    <w:p w14:paraId="63C041CD" w14:textId="77777777" w:rsidR="00A739CC" w:rsidRPr="00A1524E" w:rsidRDefault="00A739CC" w:rsidP="00A739CC">
      <w:pPr>
        <w:rPr>
          <w:rFonts w:ascii="Arial" w:hAnsi="Arial" w:cs="Arial"/>
          <w:sz w:val="24"/>
        </w:rPr>
      </w:pPr>
      <w:r w:rsidRPr="00A1524E">
        <w:rPr>
          <w:rFonts w:ascii="Arial" w:hAnsi="Arial" w:cs="Arial"/>
          <w:sz w:val="24"/>
        </w:rPr>
        <w:t>In dating, signing and submitting this document you confirm that, to the best of your knowledge, the information provided is correct.</w:t>
      </w:r>
    </w:p>
    <w:p w14:paraId="61A9468A" w14:textId="77777777" w:rsidR="00B22D1E" w:rsidRPr="006C7E89" w:rsidRDefault="00B22D1E" w:rsidP="00B22D1E">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121"/>
      </w:tblGrid>
      <w:tr w:rsidR="00B22D1E" w:rsidRPr="006C7E89" w14:paraId="0641EB67" w14:textId="77777777" w:rsidTr="006629B3">
        <w:trPr>
          <w:trHeight w:val="915"/>
        </w:trPr>
        <w:tc>
          <w:tcPr>
            <w:tcW w:w="5353" w:type="dxa"/>
            <w:shd w:val="clear" w:color="auto" w:fill="92D050"/>
            <w:vAlign w:val="center"/>
          </w:tcPr>
          <w:p w14:paraId="3603F9A5" w14:textId="77777777" w:rsidR="00B22D1E" w:rsidRPr="00A1524E" w:rsidRDefault="00B22D1E" w:rsidP="006629B3">
            <w:pPr>
              <w:rPr>
                <w:rFonts w:ascii="Arial" w:hAnsi="Arial" w:cs="Arial"/>
                <w:b/>
                <w:sz w:val="24"/>
                <w:szCs w:val="24"/>
              </w:rPr>
            </w:pPr>
            <w:r w:rsidRPr="00A1524E">
              <w:rPr>
                <w:rFonts w:ascii="Arial" w:hAnsi="Arial" w:cs="Arial"/>
                <w:b/>
                <w:sz w:val="24"/>
                <w:szCs w:val="24"/>
              </w:rPr>
              <w:t>Signed</w:t>
            </w:r>
          </w:p>
          <w:p w14:paraId="518CFCCB" w14:textId="77777777" w:rsidR="00B22D1E" w:rsidRPr="00A1524E" w:rsidRDefault="00AE0FC5" w:rsidP="006629B3">
            <w:pPr>
              <w:rPr>
                <w:rFonts w:ascii="Arial" w:hAnsi="Arial" w:cs="Arial"/>
                <w:sz w:val="24"/>
                <w:szCs w:val="24"/>
              </w:rPr>
            </w:pPr>
            <w:r w:rsidRPr="00A1524E">
              <w:rPr>
                <w:rFonts w:ascii="Arial" w:hAnsi="Arial" w:cs="Arial"/>
                <w:sz w:val="24"/>
                <w:szCs w:val="24"/>
              </w:rPr>
              <w:t>(A</w:t>
            </w:r>
            <w:r w:rsidR="00B22D1E" w:rsidRPr="00A1524E">
              <w:rPr>
                <w:rFonts w:ascii="Arial" w:hAnsi="Arial" w:cs="Arial"/>
                <w:sz w:val="24"/>
                <w:szCs w:val="24"/>
              </w:rPr>
              <w:t xml:space="preserve"> typed name will be sufficient if the application is submitted from that individual’s email address) </w:t>
            </w:r>
          </w:p>
        </w:tc>
        <w:sdt>
          <w:sdtPr>
            <w:rPr>
              <w:rFonts w:ascii="Arial" w:hAnsi="Arial" w:cs="Arial"/>
            </w:rPr>
            <w:id w:val="989593397"/>
            <w:placeholder>
              <w:docPart w:val="ACC154DA1CE34BBDA15FB18DD3EB93D6"/>
            </w:placeholder>
            <w:showingPlcHdr/>
            <w:text/>
          </w:sdtPr>
          <w:sdtEndPr/>
          <w:sdtContent>
            <w:tc>
              <w:tcPr>
                <w:tcW w:w="4494" w:type="dxa"/>
                <w:vAlign w:val="center"/>
              </w:tcPr>
              <w:p w14:paraId="28CAC706" w14:textId="77777777" w:rsidR="00B22D1E" w:rsidRPr="006C7E89" w:rsidRDefault="00B22D1E" w:rsidP="006629B3">
                <w:pPr>
                  <w:rPr>
                    <w:rFonts w:ascii="Arial" w:hAnsi="Arial" w:cs="Arial"/>
                  </w:rPr>
                </w:pPr>
                <w:r w:rsidRPr="00112D91">
                  <w:rPr>
                    <w:rStyle w:val="PlaceholderText"/>
                  </w:rPr>
                  <w:t>Click here to enter text.</w:t>
                </w:r>
              </w:p>
            </w:tc>
          </w:sdtContent>
        </w:sdt>
      </w:tr>
      <w:tr w:rsidR="00B22D1E" w:rsidRPr="006C7E89" w14:paraId="6F662521" w14:textId="77777777" w:rsidTr="006629B3">
        <w:trPr>
          <w:trHeight w:val="871"/>
        </w:trPr>
        <w:tc>
          <w:tcPr>
            <w:tcW w:w="5353" w:type="dxa"/>
            <w:shd w:val="clear" w:color="auto" w:fill="92D050"/>
            <w:vAlign w:val="center"/>
          </w:tcPr>
          <w:p w14:paraId="29F08711" w14:textId="77777777" w:rsidR="00B22D1E" w:rsidRPr="00A1524E" w:rsidRDefault="00B22D1E" w:rsidP="006629B3">
            <w:pPr>
              <w:rPr>
                <w:rFonts w:ascii="Arial" w:hAnsi="Arial" w:cs="Arial"/>
                <w:b/>
                <w:sz w:val="24"/>
                <w:szCs w:val="24"/>
              </w:rPr>
            </w:pPr>
            <w:r w:rsidRPr="00A1524E">
              <w:rPr>
                <w:rFonts w:ascii="Arial" w:hAnsi="Arial" w:cs="Arial"/>
                <w:b/>
                <w:sz w:val="24"/>
                <w:szCs w:val="24"/>
              </w:rPr>
              <w:t>Position</w:t>
            </w:r>
          </w:p>
        </w:tc>
        <w:sdt>
          <w:sdtPr>
            <w:rPr>
              <w:rFonts w:ascii="Arial" w:hAnsi="Arial" w:cs="Arial"/>
            </w:rPr>
            <w:id w:val="-2075662913"/>
            <w:placeholder>
              <w:docPart w:val="A8104A1C1C5442A19298B7DDD9FAE498"/>
            </w:placeholder>
            <w:showingPlcHdr/>
            <w:text/>
          </w:sdtPr>
          <w:sdtEndPr/>
          <w:sdtContent>
            <w:tc>
              <w:tcPr>
                <w:tcW w:w="4494" w:type="dxa"/>
                <w:vAlign w:val="center"/>
              </w:tcPr>
              <w:p w14:paraId="0B7A56F1" w14:textId="77777777" w:rsidR="00B22D1E" w:rsidRPr="006C7E89" w:rsidRDefault="00B22D1E" w:rsidP="006629B3">
                <w:pPr>
                  <w:rPr>
                    <w:rFonts w:ascii="Arial" w:hAnsi="Arial" w:cs="Arial"/>
                  </w:rPr>
                </w:pPr>
                <w:r w:rsidRPr="00112D91">
                  <w:rPr>
                    <w:rStyle w:val="PlaceholderText"/>
                  </w:rPr>
                  <w:t>Click here to enter text.</w:t>
                </w:r>
              </w:p>
            </w:tc>
          </w:sdtContent>
        </w:sdt>
      </w:tr>
      <w:tr w:rsidR="00B22D1E" w:rsidRPr="006C7E89" w14:paraId="42A14A6C" w14:textId="77777777" w:rsidTr="006629B3">
        <w:trPr>
          <w:trHeight w:val="984"/>
        </w:trPr>
        <w:tc>
          <w:tcPr>
            <w:tcW w:w="5353" w:type="dxa"/>
            <w:shd w:val="clear" w:color="auto" w:fill="92D050"/>
            <w:vAlign w:val="center"/>
          </w:tcPr>
          <w:p w14:paraId="3CAB4B10" w14:textId="77777777" w:rsidR="00B22D1E" w:rsidRPr="00A1524E" w:rsidRDefault="00B22D1E" w:rsidP="006629B3">
            <w:pPr>
              <w:rPr>
                <w:rFonts w:ascii="Arial" w:hAnsi="Arial" w:cs="Arial"/>
                <w:b/>
                <w:sz w:val="24"/>
                <w:szCs w:val="24"/>
              </w:rPr>
            </w:pPr>
            <w:r w:rsidRPr="00A1524E">
              <w:rPr>
                <w:rFonts w:ascii="Arial" w:hAnsi="Arial" w:cs="Arial"/>
                <w:b/>
                <w:sz w:val="24"/>
                <w:szCs w:val="24"/>
              </w:rPr>
              <w:t>Date</w:t>
            </w:r>
          </w:p>
        </w:tc>
        <w:sdt>
          <w:sdtPr>
            <w:rPr>
              <w:rFonts w:ascii="Arial" w:hAnsi="Arial" w:cs="Arial"/>
              <w:noProof/>
            </w:rPr>
            <w:alias w:val="Date of application"/>
            <w:tag w:val="Date of application"/>
            <w:id w:val="2098828514"/>
            <w:placeholder>
              <w:docPart w:val="5399BE48C5CB48DC829F1B6C9A091745"/>
            </w:placeholder>
            <w:date w:fullDate="2021-05-25T00:00:00Z">
              <w:dateFormat w:val="dd/MM/yyyy"/>
              <w:lid w:val="en-GB"/>
              <w:storeMappedDataAs w:val="dateTime"/>
              <w:calendar w:val="gregorian"/>
            </w:date>
          </w:sdtPr>
          <w:sdtEndPr/>
          <w:sdtContent>
            <w:tc>
              <w:tcPr>
                <w:tcW w:w="4494" w:type="dxa"/>
                <w:vAlign w:val="center"/>
              </w:tcPr>
              <w:p w14:paraId="126B8A32" w14:textId="6D8A0371" w:rsidR="00B22D1E" w:rsidRPr="006C7E89" w:rsidRDefault="00AD4C56" w:rsidP="00263E31">
                <w:pPr>
                  <w:rPr>
                    <w:rFonts w:ascii="Arial" w:hAnsi="Arial" w:cs="Arial"/>
                  </w:rPr>
                </w:pPr>
                <w:r>
                  <w:rPr>
                    <w:rFonts w:ascii="Arial" w:hAnsi="Arial" w:cs="Arial"/>
                    <w:noProof/>
                  </w:rPr>
                  <w:t>25/05/2021</w:t>
                </w:r>
              </w:p>
            </w:tc>
          </w:sdtContent>
        </w:sdt>
      </w:tr>
    </w:tbl>
    <w:p w14:paraId="40B0FC28" w14:textId="77777777" w:rsidR="00B22D1E" w:rsidRPr="006C7E89" w:rsidRDefault="00B22D1E" w:rsidP="00B22D1E">
      <w:pPr>
        <w:rPr>
          <w:rFonts w:ascii="Arial" w:hAnsi="Arial" w:cs="Arial"/>
        </w:rPr>
      </w:pPr>
    </w:p>
    <w:p w14:paraId="372D74DD" w14:textId="253CD6CF" w:rsidR="00A739CC" w:rsidRPr="00A1524E" w:rsidRDefault="00A739CC" w:rsidP="00A739CC">
      <w:pPr>
        <w:rPr>
          <w:rFonts w:ascii="Arial" w:hAnsi="Arial" w:cs="Arial"/>
          <w:b/>
          <w:sz w:val="28"/>
        </w:rPr>
      </w:pPr>
      <w:r w:rsidRPr="00A1524E">
        <w:rPr>
          <w:rFonts w:ascii="Arial" w:hAnsi="Arial" w:cs="Arial"/>
          <w:b/>
          <w:sz w:val="28"/>
        </w:rPr>
        <w:t xml:space="preserve">Please </w:t>
      </w:r>
      <w:r w:rsidR="00A1524E" w:rsidRPr="00A1524E">
        <w:rPr>
          <w:rFonts w:ascii="Arial" w:hAnsi="Arial" w:cs="Arial"/>
          <w:b/>
          <w:sz w:val="28"/>
        </w:rPr>
        <w:t>email your application to GreeningFund@lewisham.gov.uk</w:t>
      </w:r>
    </w:p>
    <w:p w14:paraId="65E91933" w14:textId="7F3A2BB9" w:rsidR="00A739CC" w:rsidRPr="00A1524E" w:rsidRDefault="00A739CC" w:rsidP="00A739CC">
      <w:pPr>
        <w:rPr>
          <w:rFonts w:ascii="Arial" w:hAnsi="Arial" w:cs="Arial"/>
          <w:sz w:val="24"/>
        </w:rPr>
      </w:pPr>
      <w:r w:rsidRPr="00A1524E">
        <w:rPr>
          <w:rFonts w:ascii="Arial" w:hAnsi="Arial" w:cs="Arial"/>
          <w:sz w:val="24"/>
        </w:rPr>
        <w:t xml:space="preserve">If you have any questions, please </w:t>
      </w:r>
      <w:r w:rsidR="00A1524E" w:rsidRPr="00A1524E">
        <w:rPr>
          <w:rFonts w:ascii="Arial" w:hAnsi="Arial" w:cs="Arial"/>
          <w:sz w:val="24"/>
        </w:rPr>
        <w:t xml:space="preserve">direct them to the same email address or </w:t>
      </w:r>
      <w:r w:rsidR="00FA0512">
        <w:rPr>
          <w:rFonts w:ascii="Arial" w:hAnsi="Arial" w:cs="Arial"/>
          <w:sz w:val="24"/>
        </w:rPr>
        <w:t xml:space="preserve">to </w:t>
      </w:r>
      <w:r w:rsidR="00A1524E" w:rsidRPr="00A1524E">
        <w:rPr>
          <w:rFonts w:ascii="Arial" w:hAnsi="Arial" w:cs="Arial"/>
          <w:sz w:val="24"/>
        </w:rPr>
        <w:t>your pre-existing Parks Team contact.</w:t>
      </w:r>
    </w:p>
    <w:p w14:paraId="3721ECA8" w14:textId="77777777" w:rsidR="00A1524E" w:rsidRDefault="00A1524E" w:rsidP="00A739CC">
      <w:pPr>
        <w:rPr>
          <w:rFonts w:ascii="Arial" w:hAnsi="Arial" w:cs="Arial"/>
        </w:rPr>
      </w:pPr>
    </w:p>
    <w:p w14:paraId="6E0A2D84" w14:textId="77777777" w:rsidR="00A1524E" w:rsidRDefault="00A1524E" w:rsidP="00A739CC">
      <w:pPr>
        <w:rPr>
          <w:rFonts w:ascii="Arial" w:hAnsi="Arial" w:cs="Arial"/>
        </w:rPr>
      </w:pPr>
    </w:p>
    <w:p w14:paraId="15F48278" w14:textId="77777777" w:rsidR="00A1524E" w:rsidRPr="006C7E89" w:rsidRDefault="00A1524E" w:rsidP="00A739CC">
      <w:pPr>
        <w:rPr>
          <w:rFonts w:ascii="Arial" w:hAnsi="Arial" w:cs="Arial"/>
        </w:rPr>
      </w:pPr>
    </w:p>
    <w:p w14:paraId="3A78AE57" w14:textId="16969B86" w:rsidR="00A739CC" w:rsidRPr="00A1524E" w:rsidRDefault="00A739CC" w:rsidP="5D35644C">
      <w:pPr>
        <w:jc w:val="center"/>
        <w:rPr>
          <w:rFonts w:ascii="Arial" w:hAnsi="Arial" w:cs="Arial"/>
          <w:b/>
          <w:bCs/>
          <w:sz w:val="28"/>
          <w:szCs w:val="28"/>
        </w:rPr>
      </w:pPr>
      <w:r w:rsidRPr="5D35644C">
        <w:rPr>
          <w:rFonts w:ascii="Arial" w:hAnsi="Arial" w:cs="Arial"/>
          <w:b/>
          <w:bCs/>
          <w:sz w:val="28"/>
          <w:szCs w:val="28"/>
        </w:rPr>
        <w:t>Thank you for submitting your application</w:t>
      </w:r>
      <w:r w:rsidR="11E4ECC1" w:rsidRPr="5D35644C">
        <w:rPr>
          <w:rFonts w:ascii="Arial" w:hAnsi="Arial" w:cs="Arial"/>
          <w:b/>
          <w:bCs/>
          <w:sz w:val="28"/>
          <w:szCs w:val="28"/>
        </w:rPr>
        <w:t>!</w:t>
      </w:r>
    </w:p>
    <w:p w14:paraId="62E78158" w14:textId="0DF5D778" w:rsidR="00DA7491" w:rsidRPr="00A739CC" w:rsidRDefault="00DA7491">
      <w:pPr>
        <w:rPr>
          <w:rFonts w:ascii="Arial" w:hAnsi="Arial" w:cs="Arial"/>
        </w:rPr>
      </w:pPr>
    </w:p>
    <w:sectPr w:rsidR="00DA7491" w:rsidRPr="00A739CC">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8FF65A" w16cex:dateUtc="2021-06-08T17:14:12.838Z"/>
</w16cex:commentsExtensible>
</file>

<file path=word/commentsIds.xml><?xml version="1.0" encoding="utf-8"?>
<w16cid:commentsIds xmlns:mc="http://schemas.openxmlformats.org/markup-compatibility/2006" xmlns:w16cid="http://schemas.microsoft.com/office/word/2016/wordml/cid" mc:Ignorable="w16cid">
  <w16cid:commentId w16cid:paraId="263E9640" w16cid:durableId="1B8FF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CF1BA" w14:textId="77777777" w:rsidR="00A1524E" w:rsidRDefault="00A1524E" w:rsidP="00963060">
      <w:pPr>
        <w:spacing w:after="0" w:line="240" w:lineRule="auto"/>
      </w:pPr>
      <w:r>
        <w:separator/>
      </w:r>
    </w:p>
  </w:endnote>
  <w:endnote w:type="continuationSeparator" w:id="0">
    <w:p w14:paraId="744835DD" w14:textId="77777777" w:rsidR="00A1524E" w:rsidRDefault="00A1524E" w:rsidP="009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5520"/>
      <w:docPartObj>
        <w:docPartGallery w:val="Page Numbers (Bottom of Page)"/>
        <w:docPartUnique/>
      </w:docPartObj>
    </w:sdtPr>
    <w:sdtEndPr/>
    <w:sdtContent>
      <w:sdt>
        <w:sdtPr>
          <w:id w:val="1728636285"/>
          <w:docPartObj>
            <w:docPartGallery w:val="Page Numbers (Top of Page)"/>
            <w:docPartUnique/>
          </w:docPartObj>
        </w:sdtPr>
        <w:sdtEndPr/>
        <w:sdtContent>
          <w:p w14:paraId="7A6C0D0D" w14:textId="77777777" w:rsidR="00A1524E" w:rsidRDefault="00A152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76F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76F8">
              <w:rPr>
                <w:b/>
                <w:bCs/>
                <w:noProof/>
              </w:rPr>
              <w:t>14</w:t>
            </w:r>
            <w:r>
              <w:rPr>
                <w:b/>
                <w:bCs/>
                <w:sz w:val="24"/>
                <w:szCs w:val="24"/>
              </w:rPr>
              <w:fldChar w:fldCharType="end"/>
            </w:r>
          </w:p>
        </w:sdtContent>
      </w:sdt>
    </w:sdtContent>
  </w:sdt>
  <w:p w14:paraId="1E3D9C44" w14:textId="77777777" w:rsidR="00A1524E" w:rsidRDefault="00A1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EC13" w14:textId="77777777" w:rsidR="00A1524E" w:rsidRDefault="00A1524E" w:rsidP="00963060">
      <w:pPr>
        <w:spacing w:after="0" w:line="240" w:lineRule="auto"/>
      </w:pPr>
      <w:r>
        <w:separator/>
      </w:r>
    </w:p>
  </w:footnote>
  <w:footnote w:type="continuationSeparator" w:id="0">
    <w:p w14:paraId="333EB4E0" w14:textId="77777777" w:rsidR="00A1524E" w:rsidRDefault="00A1524E" w:rsidP="00963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D523C"/>
    <w:multiLevelType w:val="hybridMultilevel"/>
    <w:tmpl w:val="454E3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42861"/>
    <w:multiLevelType w:val="hybridMultilevel"/>
    <w:tmpl w:val="AC826E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CC"/>
    <w:rsid w:val="00037B2E"/>
    <w:rsid w:val="000445B4"/>
    <w:rsid w:val="0005501D"/>
    <w:rsid w:val="000A788F"/>
    <w:rsid w:val="000B0FF5"/>
    <w:rsid w:val="000B3069"/>
    <w:rsid w:val="000F18A6"/>
    <w:rsid w:val="00125532"/>
    <w:rsid w:val="001274FA"/>
    <w:rsid w:val="001B54BE"/>
    <w:rsid w:val="002217F9"/>
    <w:rsid w:val="0023306A"/>
    <w:rsid w:val="00250DA8"/>
    <w:rsid w:val="00263E31"/>
    <w:rsid w:val="0026E521"/>
    <w:rsid w:val="00283E78"/>
    <w:rsid w:val="002A5AF7"/>
    <w:rsid w:val="002C1FD4"/>
    <w:rsid w:val="003470A0"/>
    <w:rsid w:val="003801D8"/>
    <w:rsid w:val="00384028"/>
    <w:rsid w:val="003A2C62"/>
    <w:rsid w:val="003A7921"/>
    <w:rsid w:val="00411E9B"/>
    <w:rsid w:val="00444C94"/>
    <w:rsid w:val="00462C73"/>
    <w:rsid w:val="004656CC"/>
    <w:rsid w:val="00480655"/>
    <w:rsid w:val="004840A4"/>
    <w:rsid w:val="0048456C"/>
    <w:rsid w:val="004A12AD"/>
    <w:rsid w:val="00546F62"/>
    <w:rsid w:val="00554351"/>
    <w:rsid w:val="00555F43"/>
    <w:rsid w:val="00564B83"/>
    <w:rsid w:val="00582C56"/>
    <w:rsid w:val="00592EFA"/>
    <w:rsid w:val="005A5EB8"/>
    <w:rsid w:val="005C3FE2"/>
    <w:rsid w:val="005C59D7"/>
    <w:rsid w:val="00611486"/>
    <w:rsid w:val="006576F8"/>
    <w:rsid w:val="00662581"/>
    <w:rsid w:val="006629B3"/>
    <w:rsid w:val="00673027"/>
    <w:rsid w:val="00675F34"/>
    <w:rsid w:val="00676BF3"/>
    <w:rsid w:val="006C7A3A"/>
    <w:rsid w:val="006D12BF"/>
    <w:rsid w:val="006E26D0"/>
    <w:rsid w:val="007554BD"/>
    <w:rsid w:val="00776202"/>
    <w:rsid w:val="007A4831"/>
    <w:rsid w:val="007B368A"/>
    <w:rsid w:val="007B4D8F"/>
    <w:rsid w:val="007F568E"/>
    <w:rsid w:val="00825F23"/>
    <w:rsid w:val="0086275A"/>
    <w:rsid w:val="00867B71"/>
    <w:rsid w:val="008702B3"/>
    <w:rsid w:val="00875E14"/>
    <w:rsid w:val="008E647E"/>
    <w:rsid w:val="00944F56"/>
    <w:rsid w:val="00953533"/>
    <w:rsid w:val="00963060"/>
    <w:rsid w:val="00986D0B"/>
    <w:rsid w:val="00992C59"/>
    <w:rsid w:val="009A7C9E"/>
    <w:rsid w:val="00A1524E"/>
    <w:rsid w:val="00A171FD"/>
    <w:rsid w:val="00A2189E"/>
    <w:rsid w:val="00A25D39"/>
    <w:rsid w:val="00A55DFB"/>
    <w:rsid w:val="00A739CC"/>
    <w:rsid w:val="00AD4C56"/>
    <w:rsid w:val="00AE0FC5"/>
    <w:rsid w:val="00AE47B4"/>
    <w:rsid w:val="00AF1E48"/>
    <w:rsid w:val="00B22D1E"/>
    <w:rsid w:val="00B37D3B"/>
    <w:rsid w:val="00B41E15"/>
    <w:rsid w:val="00BB18AB"/>
    <w:rsid w:val="00BD62D7"/>
    <w:rsid w:val="00BE355E"/>
    <w:rsid w:val="00C12DB1"/>
    <w:rsid w:val="00C1544B"/>
    <w:rsid w:val="00C33579"/>
    <w:rsid w:val="00C37289"/>
    <w:rsid w:val="00C51CFC"/>
    <w:rsid w:val="00D15B41"/>
    <w:rsid w:val="00D87ABB"/>
    <w:rsid w:val="00DA7491"/>
    <w:rsid w:val="00E84CE4"/>
    <w:rsid w:val="00E859F9"/>
    <w:rsid w:val="00E91A70"/>
    <w:rsid w:val="00EA7916"/>
    <w:rsid w:val="00F02C0F"/>
    <w:rsid w:val="00F20771"/>
    <w:rsid w:val="00F56013"/>
    <w:rsid w:val="00F637E7"/>
    <w:rsid w:val="00F9094B"/>
    <w:rsid w:val="00FA0512"/>
    <w:rsid w:val="00FA23B3"/>
    <w:rsid w:val="00FC235D"/>
    <w:rsid w:val="00FD6C88"/>
    <w:rsid w:val="11E4ECC1"/>
    <w:rsid w:val="14C99426"/>
    <w:rsid w:val="1D9D382C"/>
    <w:rsid w:val="25EC1210"/>
    <w:rsid w:val="2EA71EE9"/>
    <w:rsid w:val="31DEBFAB"/>
    <w:rsid w:val="3B6C7994"/>
    <w:rsid w:val="3C19C6BD"/>
    <w:rsid w:val="3C1C7488"/>
    <w:rsid w:val="435B9F72"/>
    <w:rsid w:val="5A8E204B"/>
    <w:rsid w:val="5D35644C"/>
    <w:rsid w:val="5D68E519"/>
    <w:rsid w:val="623AEFBC"/>
    <w:rsid w:val="6C916D0E"/>
    <w:rsid w:val="6DE324F6"/>
    <w:rsid w:val="74DC47AC"/>
    <w:rsid w:val="767339F1"/>
    <w:rsid w:val="7ABEA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F92C"/>
  <w15:chartTrackingRefBased/>
  <w15:docId w15:val="{68440C4F-6F7D-4E8A-BFED-AF881996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CC"/>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A739C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A739C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9C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A739CC"/>
    <w:rPr>
      <w:rFonts w:asciiTheme="majorHAnsi" w:eastAsiaTheme="majorEastAsia" w:hAnsiTheme="majorHAnsi" w:cstheme="majorBidi"/>
      <w:color w:val="538135" w:themeColor="accent6" w:themeShade="BF"/>
      <w:sz w:val="28"/>
      <w:szCs w:val="28"/>
    </w:rPr>
  </w:style>
  <w:style w:type="character" w:styleId="Hyperlink">
    <w:name w:val="Hyperlink"/>
    <w:uiPriority w:val="99"/>
    <w:rsid w:val="00A739CC"/>
    <w:rPr>
      <w:color w:val="0000FF"/>
      <w:u w:val="single"/>
    </w:rPr>
  </w:style>
  <w:style w:type="character" w:styleId="PlaceholderText">
    <w:name w:val="Placeholder Text"/>
    <w:basedOn w:val="DefaultParagraphFont"/>
    <w:uiPriority w:val="99"/>
    <w:semiHidden/>
    <w:rsid w:val="00B22D1E"/>
    <w:rPr>
      <w:color w:val="808080"/>
    </w:rPr>
  </w:style>
  <w:style w:type="character" w:customStyle="1" w:styleId="Formentrystyle-blackarial">
    <w:name w:val="Form entry style - black arial"/>
    <w:basedOn w:val="DefaultParagraphFont"/>
    <w:uiPriority w:val="1"/>
    <w:qFormat/>
    <w:rsid w:val="00B22D1E"/>
    <w:rPr>
      <w:rFonts w:ascii="Arial" w:hAnsi="Arial"/>
      <w:color w:val="000000" w:themeColor="text1"/>
      <w:sz w:val="22"/>
    </w:rPr>
  </w:style>
  <w:style w:type="paragraph" w:styleId="BalloonText">
    <w:name w:val="Balloon Text"/>
    <w:basedOn w:val="Normal"/>
    <w:link w:val="BalloonTextChar"/>
    <w:uiPriority w:val="99"/>
    <w:semiHidden/>
    <w:unhideWhenUsed/>
    <w:rsid w:val="00F6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E7"/>
    <w:rPr>
      <w:rFonts w:ascii="Segoe UI" w:eastAsiaTheme="minorEastAsia" w:hAnsi="Segoe UI" w:cs="Segoe UI"/>
      <w:sz w:val="18"/>
      <w:szCs w:val="18"/>
    </w:rPr>
  </w:style>
  <w:style w:type="paragraph" w:styleId="Header">
    <w:name w:val="header"/>
    <w:basedOn w:val="Normal"/>
    <w:link w:val="HeaderChar"/>
    <w:uiPriority w:val="99"/>
    <w:unhideWhenUsed/>
    <w:rsid w:val="0096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60"/>
    <w:rPr>
      <w:rFonts w:eastAsiaTheme="minorEastAsia"/>
      <w:sz w:val="21"/>
      <w:szCs w:val="21"/>
    </w:rPr>
  </w:style>
  <w:style w:type="paragraph" w:styleId="Footer">
    <w:name w:val="footer"/>
    <w:basedOn w:val="Normal"/>
    <w:link w:val="FooterChar"/>
    <w:uiPriority w:val="99"/>
    <w:unhideWhenUsed/>
    <w:rsid w:val="0096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60"/>
    <w:rPr>
      <w:rFonts w:eastAsiaTheme="minorEastAsia"/>
      <w:sz w:val="21"/>
      <w:szCs w:val="21"/>
    </w:rPr>
  </w:style>
  <w:style w:type="character" w:styleId="FollowedHyperlink">
    <w:name w:val="FollowedHyperlink"/>
    <w:basedOn w:val="DefaultParagraphFont"/>
    <w:uiPriority w:val="99"/>
    <w:semiHidden/>
    <w:unhideWhenUsed/>
    <w:rsid w:val="004840A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be3e0f16f34a465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wisham.gov.uk/mayorandcouncil/aboutthecouncil/access-to-information" TargetMode="External"/><Relationship Id="rId10" Type="http://schemas.openxmlformats.org/officeDocument/2006/relationships/webSettings" Target="webSettings.xml"/><Relationship Id="rId19" Type="http://schemas.openxmlformats.org/officeDocument/2006/relationships/theme" Target="theme/theme1.xml"/><Relationship Id="R15215e25b9b243f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03EE27C7C4A82913990B52FF61B3D"/>
        <w:category>
          <w:name w:val="General"/>
          <w:gallery w:val="placeholder"/>
        </w:category>
        <w:types>
          <w:type w:val="bbPlcHdr"/>
        </w:types>
        <w:behaviors>
          <w:behavior w:val="content"/>
        </w:behaviors>
        <w:guid w:val="{A903F32F-B465-4A9F-8F67-4FB8285C2F5D}"/>
      </w:docPartPr>
      <w:docPartBody>
        <w:p w:rsidR="00A4441C" w:rsidRDefault="00675F34" w:rsidP="00675F34">
          <w:pPr>
            <w:pStyle w:val="EC703EE27C7C4A82913990B52FF61B3D16"/>
          </w:pPr>
          <w:r>
            <w:rPr>
              <w:rStyle w:val="PlaceholderText"/>
            </w:rPr>
            <w:t>Click to select your answer</w:t>
          </w:r>
        </w:p>
      </w:docPartBody>
    </w:docPart>
    <w:docPart>
      <w:docPartPr>
        <w:name w:val="ACC154DA1CE34BBDA15FB18DD3EB93D6"/>
        <w:category>
          <w:name w:val="General"/>
          <w:gallery w:val="placeholder"/>
        </w:category>
        <w:types>
          <w:type w:val="bbPlcHdr"/>
        </w:types>
        <w:behaviors>
          <w:behavior w:val="content"/>
        </w:behaviors>
        <w:guid w:val="{5C98AEE4-E01A-41DB-8E40-FE43303D52CA}"/>
      </w:docPartPr>
      <w:docPartBody>
        <w:p w:rsidR="00A4441C" w:rsidRDefault="00675F34" w:rsidP="00675F34">
          <w:pPr>
            <w:pStyle w:val="ACC154DA1CE34BBDA15FB18DD3EB93D616"/>
          </w:pPr>
          <w:r w:rsidRPr="00112D91">
            <w:rPr>
              <w:rStyle w:val="PlaceholderText"/>
            </w:rPr>
            <w:t>Click here to enter text.</w:t>
          </w:r>
        </w:p>
      </w:docPartBody>
    </w:docPart>
    <w:docPart>
      <w:docPartPr>
        <w:name w:val="A8104A1C1C5442A19298B7DDD9FAE498"/>
        <w:category>
          <w:name w:val="General"/>
          <w:gallery w:val="placeholder"/>
        </w:category>
        <w:types>
          <w:type w:val="bbPlcHdr"/>
        </w:types>
        <w:behaviors>
          <w:behavior w:val="content"/>
        </w:behaviors>
        <w:guid w:val="{3582535F-65BF-4688-99FA-4914932AC66D}"/>
      </w:docPartPr>
      <w:docPartBody>
        <w:p w:rsidR="00A4441C" w:rsidRDefault="00675F34" w:rsidP="00675F34">
          <w:pPr>
            <w:pStyle w:val="A8104A1C1C5442A19298B7DDD9FAE49816"/>
          </w:pPr>
          <w:r w:rsidRPr="00112D91">
            <w:rPr>
              <w:rStyle w:val="PlaceholderText"/>
            </w:rPr>
            <w:t>Click here to enter text.</w:t>
          </w:r>
        </w:p>
      </w:docPartBody>
    </w:docPart>
    <w:docPart>
      <w:docPartPr>
        <w:name w:val="5399BE48C5CB48DC829F1B6C9A091745"/>
        <w:category>
          <w:name w:val="General"/>
          <w:gallery w:val="placeholder"/>
        </w:category>
        <w:types>
          <w:type w:val="bbPlcHdr"/>
        </w:types>
        <w:behaviors>
          <w:behavior w:val="content"/>
        </w:behaviors>
        <w:guid w:val="{9AFAC4E3-6E64-4482-8CC3-29A3F3B0E89E}"/>
      </w:docPartPr>
      <w:docPartBody>
        <w:p w:rsidR="00A4441C" w:rsidRDefault="003A2C62" w:rsidP="003A2C62">
          <w:pPr>
            <w:pStyle w:val="5399BE48C5CB48DC829F1B6C9A091745"/>
          </w:pPr>
          <w:r>
            <w:rPr>
              <w:rFonts w:ascii="Arial" w:hAnsi="Arial" w:cs="Arial"/>
            </w:rPr>
            <w:fldChar w:fldCharType="begin"/>
          </w:r>
          <w:r>
            <w:rPr>
              <w:rFonts w:ascii="Arial" w:hAnsi="Arial" w:cs="Arial"/>
            </w:rPr>
            <w:instrText xml:space="preserve"> DATE \@ "dd/MM/yyyy" </w:instrText>
          </w:r>
          <w:r>
            <w:rPr>
              <w:rFonts w:ascii="Arial" w:hAnsi="Arial" w:cs="Arial"/>
            </w:rPr>
            <w:fldChar w:fldCharType="separate"/>
          </w:r>
          <w:r>
            <w:rPr>
              <w:rFonts w:ascii="Arial" w:hAnsi="Arial" w:cs="Arial"/>
              <w:noProof/>
            </w:rPr>
            <w:t>11/04/2019</w:t>
          </w:r>
          <w:r>
            <w:rPr>
              <w:rFonts w:ascii="Arial" w:hAnsi="Arial" w:cs="Arial"/>
            </w:rPr>
            <w:fldChar w:fldCharType="end"/>
          </w:r>
        </w:p>
      </w:docPartBody>
    </w:docPart>
    <w:docPart>
      <w:docPartPr>
        <w:name w:val="BA3981C5C87D495D864077FAA26D8FD2"/>
        <w:category>
          <w:name w:val="General"/>
          <w:gallery w:val="placeholder"/>
        </w:category>
        <w:types>
          <w:type w:val="bbPlcHdr"/>
        </w:types>
        <w:behaviors>
          <w:behavior w:val="content"/>
        </w:behaviors>
        <w:guid w:val="{1569FB21-BED7-4454-88CE-C3B310281CCB}"/>
      </w:docPartPr>
      <w:docPartBody>
        <w:p w:rsidR="00A23BB6" w:rsidRDefault="00411E9B" w:rsidP="00411E9B">
          <w:pPr>
            <w:pStyle w:val="BA3981C5C87D495D864077FAA26D8FD2"/>
          </w:pPr>
          <w:r w:rsidRPr="003A7921">
            <w:rPr>
              <w:color w:val="000000" w:themeColor="text1"/>
            </w:rPr>
            <w:t xml:space="preserve"> </w:t>
          </w:r>
          <w:r w:rsidRPr="003A7921">
            <w:rPr>
              <w:rStyle w:val="PlaceholderText"/>
              <w:color w:val="000000" w:themeColor="text1"/>
            </w:rPr>
            <w:t xml:space="preserve">Click here to add a project item, for example: Animal-proof bins, a new entrance sign, orchard tree-planting </w:t>
          </w:r>
        </w:p>
      </w:docPartBody>
    </w:docPart>
    <w:docPart>
      <w:docPartPr>
        <w:name w:val="F2D2BDC7E1984B108A4F235CCD029951"/>
        <w:category>
          <w:name w:val="General"/>
          <w:gallery w:val="placeholder"/>
        </w:category>
        <w:types>
          <w:type w:val="bbPlcHdr"/>
        </w:types>
        <w:behaviors>
          <w:behavior w:val="content"/>
        </w:behaviors>
        <w:guid w:val="{634C1385-39C1-4B67-BF2F-17673C051DDF}"/>
      </w:docPartPr>
      <w:docPartBody>
        <w:p w:rsidR="00A23BB6" w:rsidRDefault="00411E9B" w:rsidP="00411E9B">
          <w:pPr>
            <w:pStyle w:val="F2D2BDC7E1984B108A4F235CCD029951"/>
          </w:pPr>
          <w:r w:rsidRPr="003A7921">
            <w:rPr>
              <w:rStyle w:val="PlaceholderText"/>
              <w:color w:val="000000" w:themeColor="text1"/>
            </w:rPr>
            <w:t>Click here to add a project item.</w:t>
          </w:r>
        </w:p>
      </w:docPartBody>
    </w:docPart>
    <w:docPart>
      <w:docPartPr>
        <w:name w:val="DCBD35E1145B4D869F8CBFE83994D93B"/>
        <w:category>
          <w:name w:val="General"/>
          <w:gallery w:val="placeholder"/>
        </w:category>
        <w:types>
          <w:type w:val="bbPlcHdr"/>
        </w:types>
        <w:behaviors>
          <w:behavior w:val="content"/>
        </w:behaviors>
        <w:guid w:val="{E70424BE-DB45-4693-B984-571D4A8D1EBB}"/>
      </w:docPartPr>
      <w:docPartBody>
        <w:p w:rsidR="00A23BB6" w:rsidRDefault="00411E9B" w:rsidP="00411E9B">
          <w:pPr>
            <w:pStyle w:val="DCBD35E1145B4D869F8CBFE83994D93B"/>
          </w:pPr>
          <w:r w:rsidRPr="003A7921">
            <w:rPr>
              <w:rStyle w:val="PlaceholderText"/>
              <w:color w:val="000000" w:themeColor="text1"/>
            </w:rPr>
            <w:t>Click here to add a project item.</w:t>
          </w:r>
        </w:p>
      </w:docPartBody>
    </w:docPart>
    <w:docPart>
      <w:docPartPr>
        <w:name w:val="5A797325412248B0BD136A2273ABD117"/>
        <w:category>
          <w:name w:val="General"/>
          <w:gallery w:val="placeholder"/>
        </w:category>
        <w:types>
          <w:type w:val="bbPlcHdr"/>
        </w:types>
        <w:behaviors>
          <w:behavior w:val="content"/>
        </w:behaviors>
        <w:guid w:val="{DA639B16-610C-4FAE-A5E8-097D961813C9}"/>
      </w:docPartPr>
      <w:docPartBody>
        <w:p w:rsidR="00A23BB6" w:rsidRDefault="00411E9B" w:rsidP="00411E9B">
          <w:pPr>
            <w:pStyle w:val="5A797325412248B0BD136A2273ABD117"/>
          </w:pPr>
          <w:r w:rsidRPr="003A7921">
            <w:rPr>
              <w:rStyle w:val="PlaceholderText"/>
              <w:color w:val="000000" w:themeColor="text1"/>
            </w:rPr>
            <w:t>Click here to add a project item.</w:t>
          </w:r>
        </w:p>
      </w:docPartBody>
    </w:docPart>
    <w:docPart>
      <w:docPartPr>
        <w:name w:val="810E10E3C18149348926A51900D0E372"/>
        <w:category>
          <w:name w:val="General"/>
          <w:gallery w:val="placeholder"/>
        </w:category>
        <w:types>
          <w:type w:val="bbPlcHdr"/>
        </w:types>
        <w:behaviors>
          <w:behavior w:val="content"/>
        </w:behaviors>
        <w:guid w:val="{253BA453-EC75-44D4-9404-3A9E0064FBD9}"/>
      </w:docPartPr>
      <w:docPartBody>
        <w:p w:rsidR="00A23BB6" w:rsidRDefault="00411E9B" w:rsidP="00411E9B">
          <w:pPr>
            <w:pStyle w:val="810E10E3C18149348926A51900D0E372"/>
          </w:pPr>
          <w:r w:rsidRPr="003A7921">
            <w:rPr>
              <w:rStyle w:val="PlaceholderText"/>
              <w:color w:val="000000" w:themeColor="text1"/>
            </w:rPr>
            <w:t>Click here to add a project item.</w:t>
          </w:r>
        </w:p>
      </w:docPartBody>
    </w:docPart>
    <w:docPart>
      <w:docPartPr>
        <w:name w:val="41F19501A5234B6CA0E785A36C84F57B"/>
        <w:category>
          <w:name w:val="General"/>
          <w:gallery w:val="placeholder"/>
        </w:category>
        <w:types>
          <w:type w:val="bbPlcHdr"/>
        </w:types>
        <w:behaviors>
          <w:behavior w:val="content"/>
        </w:behaviors>
        <w:guid w:val="{DBC57CCA-543C-434D-AFF5-21F676C8B189}"/>
      </w:docPartPr>
      <w:docPartBody>
        <w:p w:rsidR="00A23BB6" w:rsidRDefault="00411E9B" w:rsidP="00411E9B">
          <w:pPr>
            <w:pStyle w:val="41F19501A5234B6CA0E785A36C84F57B"/>
          </w:pPr>
          <w:r w:rsidRPr="003A7921">
            <w:rPr>
              <w:rStyle w:val="PlaceholderText"/>
              <w:color w:val="000000" w:themeColor="text1"/>
            </w:rPr>
            <w:t>Click here to add a project item.</w:t>
          </w:r>
        </w:p>
      </w:docPartBody>
    </w:docPart>
    <w:docPart>
      <w:docPartPr>
        <w:name w:val="71344213BC604BEE94076A6EA48865D9"/>
        <w:category>
          <w:name w:val="General"/>
          <w:gallery w:val="placeholder"/>
        </w:category>
        <w:types>
          <w:type w:val="bbPlcHdr"/>
        </w:types>
        <w:behaviors>
          <w:behavior w:val="content"/>
        </w:behaviors>
        <w:guid w:val="{1335198C-283B-4990-B113-1E85959FA8E8}"/>
      </w:docPartPr>
      <w:docPartBody>
        <w:p w:rsidR="00A23BB6" w:rsidRDefault="00411E9B" w:rsidP="00411E9B">
          <w:pPr>
            <w:pStyle w:val="71344213BC604BEE94076A6EA48865D9"/>
          </w:pPr>
          <w:r w:rsidRPr="003A7921">
            <w:rPr>
              <w:rStyle w:val="PlaceholderText"/>
              <w:color w:val="000000" w:themeColor="text1"/>
            </w:rPr>
            <w:t>Click here to add a project item.</w:t>
          </w:r>
        </w:p>
      </w:docPartBody>
    </w:docPart>
    <w:docPart>
      <w:docPartPr>
        <w:name w:val="CC180CEE6F3C4CE094EA27FCFA03889D"/>
        <w:category>
          <w:name w:val="General"/>
          <w:gallery w:val="placeholder"/>
        </w:category>
        <w:types>
          <w:type w:val="bbPlcHdr"/>
        </w:types>
        <w:behaviors>
          <w:behavior w:val="content"/>
        </w:behaviors>
        <w:guid w:val="{A3C23FD8-52F5-4EEE-8D08-F8D2C2A5F92F}"/>
      </w:docPartPr>
      <w:docPartBody>
        <w:p w:rsidR="00A23BB6" w:rsidRDefault="00411E9B" w:rsidP="00411E9B">
          <w:pPr>
            <w:pStyle w:val="CC180CEE6F3C4CE094EA27FCFA03889D"/>
          </w:pPr>
          <w:r w:rsidRPr="003A7921">
            <w:rPr>
              <w:rStyle w:val="PlaceholderText"/>
              <w:color w:val="000000" w:themeColor="text1"/>
            </w:rPr>
            <w:t>Click here to add a project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62"/>
    <w:rsid w:val="003A2C62"/>
    <w:rsid w:val="00411E9B"/>
    <w:rsid w:val="00502C03"/>
    <w:rsid w:val="006660C8"/>
    <w:rsid w:val="00675F34"/>
    <w:rsid w:val="006B72ED"/>
    <w:rsid w:val="006D349B"/>
    <w:rsid w:val="00711BF2"/>
    <w:rsid w:val="00935FDE"/>
    <w:rsid w:val="00A23BB6"/>
    <w:rsid w:val="00A4441C"/>
    <w:rsid w:val="00BA072D"/>
    <w:rsid w:val="00BD59F6"/>
    <w:rsid w:val="00E00255"/>
    <w:rsid w:val="00E87D67"/>
    <w:rsid w:val="00FF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E9B"/>
    <w:rPr>
      <w:color w:val="808080"/>
    </w:rPr>
  </w:style>
  <w:style w:type="paragraph" w:customStyle="1" w:styleId="EC703EE27C7C4A82913990B52FF61B3D">
    <w:name w:val="EC703EE27C7C4A82913990B52FF61B3D"/>
    <w:rsid w:val="003A2C62"/>
  </w:style>
  <w:style w:type="paragraph" w:customStyle="1" w:styleId="DCC43C418CC44D43A672319576C605E5">
    <w:name w:val="DCC43C418CC44D43A672319576C605E5"/>
    <w:rsid w:val="003A2C62"/>
  </w:style>
  <w:style w:type="paragraph" w:customStyle="1" w:styleId="9ADC5F548A5645A1B3FBC3F79CEF65C1">
    <w:name w:val="9ADC5F548A5645A1B3FBC3F79CEF65C1"/>
    <w:rsid w:val="003A2C62"/>
  </w:style>
  <w:style w:type="paragraph" w:customStyle="1" w:styleId="ACC730B870834685A98883DA339AD021">
    <w:name w:val="ACC730B870834685A98883DA339AD021"/>
    <w:rsid w:val="003A2C62"/>
  </w:style>
  <w:style w:type="paragraph" w:customStyle="1" w:styleId="576A4B03DF154F1A9010F9B208A7052B">
    <w:name w:val="576A4B03DF154F1A9010F9B208A7052B"/>
    <w:rsid w:val="003A2C62"/>
  </w:style>
  <w:style w:type="paragraph" w:customStyle="1" w:styleId="600D85EEA16C47249F5D0B2A07599FBD">
    <w:name w:val="600D85EEA16C47249F5D0B2A07599FBD"/>
    <w:rsid w:val="003A2C62"/>
  </w:style>
  <w:style w:type="paragraph" w:customStyle="1" w:styleId="DB92A5E4D26C48B89DF0901C9EA1C958">
    <w:name w:val="DB92A5E4D26C48B89DF0901C9EA1C958"/>
    <w:rsid w:val="003A2C62"/>
  </w:style>
  <w:style w:type="paragraph" w:customStyle="1" w:styleId="29B0FC60A4084899AA99979A96F674C7">
    <w:name w:val="29B0FC60A4084899AA99979A96F674C7"/>
    <w:rsid w:val="003A2C62"/>
  </w:style>
  <w:style w:type="paragraph" w:customStyle="1" w:styleId="F38F4CDF07904EFF8F9944AA6B98BCBF">
    <w:name w:val="F38F4CDF07904EFF8F9944AA6B98BCBF"/>
    <w:rsid w:val="003A2C62"/>
  </w:style>
  <w:style w:type="paragraph" w:customStyle="1" w:styleId="36637B2779354E48991177F3B3B81088">
    <w:name w:val="36637B2779354E48991177F3B3B81088"/>
    <w:rsid w:val="003A2C62"/>
  </w:style>
  <w:style w:type="paragraph" w:customStyle="1" w:styleId="EE2383D932AB4A7D8EB1790F09FDD3A9">
    <w:name w:val="EE2383D932AB4A7D8EB1790F09FDD3A9"/>
    <w:rsid w:val="003A2C62"/>
  </w:style>
  <w:style w:type="paragraph" w:customStyle="1" w:styleId="AEE264F01ED141439E7D8B659A0C7754">
    <w:name w:val="AEE264F01ED141439E7D8B659A0C7754"/>
    <w:rsid w:val="003A2C62"/>
  </w:style>
  <w:style w:type="paragraph" w:customStyle="1" w:styleId="724D375612144114B2A8B885048501E3">
    <w:name w:val="724D375612144114B2A8B885048501E3"/>
    <w:rsid w:val="003A2C62"/>
  </w:style>
  <w:style w:type="paragraph" w:customStyle="1" w:styleId="2519AA69D80C4324B21CF25CC5893B4D">
    <w:name w:val="2519AA69D80C4324B21CF25CC5893B4D"/>
    <w:rsid w:val="003A2C62"/>
  </w:style>
  <w:style w:type="paragraph" w:customStyle="1" w:styleId="4CF18CDAFBEF4AA587098E5D3B83867D">
    <w:name w:val="4CF18CDAFBEF4AA587098E5D3B83867D"/>
    <w:rsid w:val="003A2C62"/>
  </w:style>
  <w:style w:type="paragraph" w:customStyle="1" w:styleId="6398F594C48B4BF3885F62DC7645D55C">
    <w:name w:val="6398F594C48B4BF3885F62DC7645D55C"/>
    <w:rsid w:val="003A2C62"/>
  </w:style>
  <w:style w:type="paragraph" w:customStyle="1" w:styleId="633017FD738A4CDAB5F7C9AB91697F9B">
    <w:name w:val="633017FD738A4CDAB5F7C9AB91697F9B"/>
    <w:rsid w:val="003A2C62"/>
  </w:style>
  <w:style w:type="paragraph" w:customStyle="1" w:styleId="ACC154DA1CE34BBDA15FB18DD3EB93D6">
    <w:name w:val="ACC154DA1CE34BBDA15FB18DD3EB93D6"/>
    <w:rsid w:val="003A2C62"/>
  </w:style>
  <w:style w:type="paragraph" w:customStyle="1" w:styleId="A8104A1C1C5442A19298B7DDD9FAE498">
    <w:name w:val="A8104A1C1C5442A19298B7DDD9FAE498"/>
    <w:rsid w:val="003A2C62"/>
  </w:style>
  <w:style w:type="paragraph" w:customStyle="1" w:styleId="5399BE48C5CB48DC829F1B6C9A091745">
    <w:name w:val="5399BE48C5CB48DC829F1B6C9A091745"/>
    <w:rsid w:val="003A2C62"/>
  </w:style>
  <w:style w:type="paragraph" w:customStyle="1" w:styleId="EC703EE27C7C4A82913990B52FF61B3D1">
    <w:name w:val="EC703EE27C7C4A82913990B52FF61B3D1"/>
    <w:rsid w:val="00BD59F6"/>
    <w:pPr>
      <w:spacing w:after="200" w:line="288" w:lineRule="auto"/>
    </w:pPr>
    <w:rPr>
      <w:sz w:val="21"/>
      <w:szCs w:val="21"/>
      <w:lang w:eastAsia="en-US"/>
    </w:rPr>
  </w:style>
  <w:style w:type="paragraph" w:customStyle="1" w:styleId="DCC43C418CC44D43A672319576C605E51">
    <w:name w:val="DCC43C418CC44D43A672319576C605E51"/>
    <w:rsid w:val="00BD59F6"/>
    <w:pPr>
      <w:spacing w:after="200" w:line="288" w:lineRule="auto"/>
    </w:pPr>
    <w:rPr>
      <w:sz w:val="21"/>
      <w:szCs w:val="21"/>
      <w:lang w:eastAsia="en-US"/>
    </w:rPr>
  </w:style>
  <w:style w:type="paragraph" w:customStyle="1" w:styleId="ACC730B870834685A98883DA339AD0211">
    <w:name w:val="ACC730B870834685A98883DA339AD0211"/>
    <w:rsid w:val="00BD59F6"/>
    <w:pPr>
      <w:spacing w:after="200" w:line="288" w:lineRule="auto"/>
    </w:pPr>
    <w:rPr>
      <w:sz w:val="21"/>
      <w:szCs w:val="21"/>
      <w:lang w:eastAsia="en-US"/>
    </w:rPr>
  </w:style>
  <w:style w:type="paragraph" w:customStyle="1" w:styleId="600D85EEA16C47249F5D0B2A07599FBD1">
    <w:name w:val="600D85EEA16C47249F5D0B2A07599FBD1"/>
    <w:rsid w:val="00BD59F6"/>
    <w:pPr>
      <w:spacing w:after="200" w:line="288" w:lineRule="auto"/>
    </w:pPr>
    <w:rPr>
      <w:sz w:val="21"/>
      <w:szCs w:val="21"/>
      <w:lang w:eastAsia="en-US"/>
    </w:rPr>
  </w:style>
  <w:style w:type="paragraph" w:customStyle="1" w:styleId="29B0FC60A4084899AA99979A96F674C71">
    <w:name w:val="29B0FC60A4084899AA99979A96F674C71"/>
    <w:rsid w:val="00BD59F6"/>
    <w:pPr>
      <w:spacing w:after="200" w:line="288" w:lineRule="auto"/>
    </w:pPr>
    <w:rPr>
      <w:sz w:val="21"/>
      <w:szCs w:val="21"/>
      <w:lang w:eastAsia="en-US"/>
    </w:rPr>
  </w:style>
  <w:style w:type="paragraph" w:customStyle="1" w:styleId="36637B2779354E48991177F3B3B810881">
    <w:name w:val="36637B2779354E48991177F3B3B810881"/>
    <w:rsid w:val="00BD59F6"/>
    <w:pPr>
      <w:spacing w:after="200" w:line="288" w:lineRule="auto"/>
    </w:pPr>
    <w:rPr>
      <w:sz w:val="21"/>
      <w:szCs w:val="21"/>
      <w:lang w:eastAsia="en-US"/>
    </w:rPr>
  </w:style>
  <w:style w:type="paragraph" w:customStyle="1" w:styleId="AEE264F01ED141439E7D8B659A0C77541">
    <w:name w:val="AEE264F01ED141439E7D8B659A0C77541"/>
    <w:rsid w:val="00BD59F6"/>
    <w:pPr>
      <w:spacing w:after="200" w:line="288" w:lineRule="auto"/>
    </w:pPr>
    <w:rPr>
      <w:sz w:val="21"/>
      <w:szCs w:val="21"/>
      <w:lang w:eastAsia="en-US"/>
    </w:rPr>
  </w:style>
  <w:style w:type="paragraph" w:customStyle="1" w:styleId="2519AA69D80C4324B21CF25CC5893B4D1">
    <w:name w:val="2519AA69D80C4324B21CF25CC5893B4D1"/>
    <w:rsid w:val="00BD59F6"/>
    <w:pPr>
      <w:spacing w:after="200" w:line="288" w:lineRule="auto"/>
    </w:pPr>
    <w:rPr>
      <w:sz w:val="21"/>
      <w:szCs w:val="21"/>
      <w:lang w:eastAsia="en-US"/>
    </w:rPr>
  </w:style>
  <w:style w:type="paragraph" w:customStyle="1" w:styleId="6398F594C48B4BF3885F62DC7645D55C1">
    <w:name w:val="6398F594C48B4BF3885F62DC7645D55C1"/>
    <w:rsid w:val="00BD59F6"/>
    <w:pPr>
      <w:spacing w:after="200" w:line="288" w:lineRule="auto"/>
    </w:pPr>
    <w:rPr>
      <w:sz w:val="21"/>
      <w:szCs w:val="21"/>
      <w:lang w:eastAsia="en-US"/>
    </w:rPr>
  </w:style>
  <w:style w:type="paragraph" w:customStyle="1" w:styleId="ACC154DA1CE34BBDA15FB18DD3EB93D61">
    <w:name w:val="ACC154DA1CE34BBDA15FB18DD3EB93D61"/>
    <w:rsid w:val="00BD59F6"/>
    <w:pPr>
      <w:spacing w:after="200" w:line="288" w:lineRule="auto"/>
    </w:pPr>
    <w:rPr>
      <w:sz w:val="21"/>
      <w:szCs w:val="21"/>
      <w:lang w:eastAsia="en-US"/>
    </w:rPr>
  </w:style>
  <w:style w:type="paragraph" w:customStyle="1" w:styleId="A8104A1C1C5442A19298B7DDD9FAE4981">
    <w:name w:val="A8104A1C1C5442A19298B7DDD9FAE4981"/>
    <w:rsid w:val="00BD59F6"/>
    <w:pPr>
      <w:spacing w:after="200" w:line="288" w:lineRule="auto"/>
    </w:pPr>
    <w:rPr>
      <w:sz w:val="21"/>
      <w:szCs w:val="21"/>
      <w:lang w:eastAsia="en-US"/>
    </w:rPr>
  </w:style>
  <w:style w:type="paragraph" w:customStyle="1" w:styleId="EC703EE27C7C4A82913990B52FF61B3D2">
    <w:name w:val="EC703EE27C7C4A82913990B52FF61B3D2"/>
    <w:rsid w:val="00BD59F6"/>
    <w:pPr>
      <w:spacing w:after="200" w:line="288" w:lineRule="auto"/>
    </w:pPr>
    <w:rPr>
      <w:sz w:val="21"/>
      <w:szCs w:val="21"/>
      <w:lang w:eastAsia="en-US"/>
    </w:rPr>
  </w:style>
  <w:style w:type="paragraph" w:customStyle="1" w:styleId="DCC43C418CC44D43A672319576C605E52">
    <w:name w:val="DCC43C418CC44D43A672319576C605E52"/>
    <w:rsid w:val="00BD59F6"/>
    <w:pPr>
      <w:spacing w:after="200" w:line="288" w:lineRule="auto"/>
    </w:pPr>
    <w:rPr>
      <w:sz w:val="21"/>
      <w:szCs w:val="21"/>
      <w:lang w:eastAsia="en-US"/>
    </w:rPr>
  </w:style>
  <w:style w:type="paragraph" w:customStyle="1" w:styleId="ACC730B870834685A98883DA339AD0212">
    <w:name w:val="ACC730B870834685A98883DA339AD0212"/>
    <w:rsid w:val="00BD59F6"/>
    <w:pPr>
      <w:spacing w:after="200" w:line="288" w:lineRule="auto"/>
    </w:pPr>
    <w:rPr>
      <w:sz w:val="21"/>
      <w:szCs w:val="21"/>
      <w:lang w:eastAsia="en-US"/>
    </w:rPr>
  </w:style>
  <w:style w:type="paragraph" w:customStyle="1" w:styleId="600D85EEA16C47249F5D0B2A07599FBD2">
    <w:name w:val="600D85EEA16C47249F5D0B2A07599FBD2"/>
    <w:rsid w:val="00BD59F6"/>
    <w:pPr>
      <w:spacing w:after="200" w:line="288" w:lineRule="auto"/>
    </w:pPr>
    <w:rPr>
      <w:sz w:val="21"/>
      <w:szCs w:val="21"/>
      <w:lang w:eastAsia="en-US"/>
    </w:rPr>
  </w:style>
  <w:style w:type="paragraph" w:customStyle="1" w:styleId="29B0FC60A4084899AA99979A96F674C72">
    <w:name w:val="29B0FC60A4084899AA99979A96F674C72"/>
    <w:rsid w:val="00BD59F6"/>
    <w:pPr>
      <w:spacing w:after="200" w:line="288" w:lineRule="auto"/>
    </w:pPr>
    <w:rPr>
      <w:sz w:val="21"/>
      <w:szCs w:val="21"/>
      <w:lang w:eastAsia="en-US"/>
    </w:rPr>
  </w:style>
  <w:style w:type="paragraph" w:customStyle="1" w:styleId="36637B2779354E48991177F3B3B810882">
    <w:name w:val="36637B2779354E48991177F3B3B810882"/>
    <w:rsid w:val="00BD59F6"/>
    <w:pPr>
      <w:spacing w:after="200" w:line="288" w:lineRule="auto"/>
    </w:pPr>
    <w:rPr>
      <w:sz w:val="21"/>
      <w:szCs w:val="21"/>
      <w:lang w:eastAsia="en-US"/>
    </w:rPr>
  </w:style>
  <w:style w:type="paragraph" w:customStyle="1" w:styleId="AEE264F01ED141439E7D8B659A0C77542">
    <w:name w:val="AEE264F01ED141439E7D8B659A0C77542"/>
    <w:rsid w:val="00BD59F6"/>
    <w:pPr>
      <w:spacing w:after="200" w:line="288" w:lineRule="auto"/>
    </w:pPr>
    <w:rPr>
      <w:sz w:val="21"/>
      <w:szCs w:val="21"/>
      <w:lang w:eastAsia="en-US"/>
    </w:rPr>
  </w:style>
  <w:style w:type="paragraph" w:customStyle="1" w:styleId="2519AA69D80C4324B21CF25CC5893B4D2">
    <w:name w:val="2519AA69D80C4324B21CF25CC5893B4D2"/>
    <w:rsid w:val="00BD59F6"/>
    <w:pPr>
      <w:spacing w:after="200" w:line="288" w:lineRule="auto"/>
    </w:pPr>
    <w:rPr>
      <w:sz w:val="21"/>
      <w:szCs w:val="21"/>
      <w:lang w:eastAsia="en-US"/>
    </w:rPr>
  </w:style>
  <w:style w:type="paragraph" w:customStyle="1" w:styleId="6398F594C48B4BF3885F62DC7645D55C2">
    <w:name w:val="6398F594C48B4BF3885F62DC7645D55C2"/>
    <w:rsid w:val="00BD59F6"/>
    <w:pPr>
      <w:spacing w:after="200" w:line="288" w:lineRule="auto"/>
    </w:pPr>
    <w:rPr>
      <w:sz w:val="21"/>
      <w:szCs w:val="21"/>
      <w:lang w:eastAsia="en-US"/>
    </w:rPr>
  </w:style>
  <w:style w:type="paragraph" w:customStyle="1" w:styleId="ACC154DA1CE34BBDA15FB18DD3EB93D62">
    <w:name w:val="ACC154DA1CE34BBDA15FB18DD3EB93D62"/>
    <w:rsid w:val="00BD59F6"/>
    <w:pPr>
      <w:spacing w:after="200" w:line="288" w:lineRule="auto"/>
    </w:pPr>
    <w:rPr>
      <w:sz w:val="21"/>
      <w:szCs w:val="21"/>
      <w:lang w:eastAsia="en-US"/>
    </w:rPr>
  </w:style>
  <w:style w:type="paragraph" w:customStyle="1" w:styleId="A8104A1C1C5442A19298B7DDD9FAE4982">
    <w:name w:val="A8104A1C1C5442A19298B7DDD9FAE4982"/>
    <w:rsid w:val="00BD59F6"/>
    <w:pPr>
      <w:spacing w:after="200" w:line="288" w:lineRule="auto"/>
    </w:pPr>
    <w:rPr>
      <w:sz w:val="21"/>
      <w:szCs w:val="21"/>
      <w:lang w:eastAsia="en-US"/>
    </w:rPr>
  </w:style>
  <w:style w:type="paragraph" w:customStyle="1" w:styleId="EC703EE27C7C4A82913990B52FF61B3D3">
    <w:name w:val="EC703EE27C7C4A82913990B52FF61B3D3"/>
    <w:rsid w:val="00BD59F6"/>
    <w:pPr>
      <w:spacing w:after="200" w:line="288" w:lineRule="auto"/>
    </w:pPr>
    <w:rPr>
      <w:sz w:val="21"/>
      <w:szCs w:val="21"/>
      <w:lang w:eastAsia="en-US"/>
    </w:rPr>
  </w:style>
  <w:style w:type="paragraph" w:customStyle="1" w:styleId="DCC43C418CC44D43A672319576C605E53">
    <w:name w:val="DCC43C418CC44D43A672319576C605E53"/>
    <w:rsid w:val="00BD59F6"/>
    <w:pPr>
      <w:spacing w:after="200" w:line="288" w:lineRule="auto"/>
    </w:pPr>
    <w:rPr>
      <w:sz w:val="21"/>
      <w:szCs w:val="21"/>
      <w:lang w:eastAsia="en-US"/>
    </w:rPr>
  </w:style>
  <w:style w:type="paragraph" w:customStyle="1" w:styleId="ACC730B870834685A98883DA339AD0213">
    <w:name w:val="ACC730B870834685A98883DA339AD0213"/>
    <w:rsid w:val="00BD59F6"/>
    <w:pPr>
      <w:spacing w:after="200" w:line="288" w:lineRule="auto"/>
    </w:pPr>
    <w:rPr>
      <w:sz w:val="21"/>
      <w:szCs w:val="21"/>
      <w:lang w:eastAsia="en-US"/>
    </w:rPr>
  </w:style>
  <w:style w:type="paragraph" w:customStyle="1" w:styleId="600D85EEA16C47249F5D0B2A07599FBD3">
    <w:name w:val="600D85EEA16C47249F5D0B2A07599FBD3"/>
    <w:rsid w:val="00BD59F6"/>
    <w:pPr>
      <w:spacing w:after="200" w:line="288" w:lineRule="auto"/>
    </w:pPr>
    <w:rPr>
      <w:sz w:val="21"/>
      <w:szCs w:val="21"/>
      <w:lang w:eastAsia="en-US"/>
    </w:rPr>
  </w:style>
  <w:style w:type="paragraph" w:customStyle="1" w:styleId="29B0FC60A4084899AA99979A96F674C73">
    <w:name w:val="29B0FC60A4084899AA99979A96F674C73"/>
    <w:rsid w:val="00BD59F6"/>
    <w:pPr>
      <w:spacing w:after="200" w:line="288" w:lineRule="auto"/>
    </w:pPr>
    <w:rPr>
      <w:sz w:val="21"/>
      <w:szCs w:val="21"/>
      <w:lang w:eastAsia="en-US"/>
    </w:rPr>
  </w:style>
  <w:style w:type="paragraph" w:customStyle="1" w:styleId="36637B2779354E48991177F3B3B810883">
    <w:name w:val="36637B2779354E48991177F3B3B810883"/>
    <w:rsid w:val="00BD59F6"/>
    <w:pPr>
      <w:spacing w:after="200" w:line="288" w:lineRule="auto"/>
    </w:pPr>
    <w:rPr>
      <w:sz w:val="21"/>
      <w:szCs w:val="21"/>
      <w:lang w:eastAsia="en-US"/>
    </w:rPr>
  </w:style>
  <w:style w:type="paragraph" w:customStyle="1" w:styleId="AEE264F01ED141439E7D8B659A0C77543">
    <w:name w:val="AEE264F01ED141439E7D8B659A0C77543"/>
    <w:rsid w:val="00BD59F6"/>
    <w:pPr>
      <w:spacing w:after="200" w:line="288" w:lineRule="auto"/>
    </w:pPr>
    <w:rPr>
      <w:sz w:val="21"/>
      <w:szCs w:val="21"/>
      <w:lang w:eastAsia="en-US"/>
    </w:rPr>
  </w:style>
  <w:style w:type="paragraph" w:customStyle="1" w:styleId="2519AA69D80C4324B21CF25CC5893B4D3">
    <w:name w:val="2519AA69D80C4324B21CF25CC5893B4D3"/>
    <w:rsid w:val="00BD59F6"/>
    <w:pPr>
      <w:spacing w:after="200" w:line="288" w:lineRule="auto"/>
    </w:pPr>
    <w:rPr>
      <w:sz w:val="21"/>
      <w:szCs w:val="21"/>
      <w:lang w:eastAsia="en-US"/>
    </w:rPr>
  </w:style>
  <w:style w:type="paragraph" w:customStyle="1" w:styleId="6398F594C48B4BF3885F62DC7645D55C3">
    <w:name w:val="6398F594C48B4BF3885F62DC7645D55C3"/>
    <w:rsid w:val="00BD59F6"/>
    <w:pPr>
      <w:spacing w:after="200" w:line="288" w:lineRule="auto"/>
    </w:pPr>
    <w:rPr>
      <w:sz w:val="21"/>
      <w:szCs w:val="21"/>
      <w:lang w:eastAsia="en-US"/>
    </w:rPr>
  </w:style>
  <w:style w:type="paragraph" w:customStyle="1" w:styleId="ACC154DA1CE34BBDA15FB18DD3EB93D63">
    <w:name w:val="ACC154DA1CE34BBDA15FB18DD3EB93D63"/>
    <w:rsid w:val="00BD59F6"/>
    <w:pPr>
      <w:spacing w:after="200" w:line="288" w:lineRule="auto"/>
    </w:pPr>
    <w:rPr>
      <w:sz w:val="21"/>
      <w:szCs w:val="21"/>
      <w:lang w:eastAsia="en-US"/>
    </w:rPr>
  </w:style>
  <w:style w:type="paragraph" w:customStyle="1" w:styleId="A8104A1C1C5442A19298B7DDD9FAE4983">
    <w:name w:val="A8104A1C1C5442A19298B7DDD9FAE4983"/>
    <w:rsid w:val="00BD59F6"/>
    <w:pPr>
      <w:spacing w:after="200" w:line="288" w:lineRule="auto"/>
    </w:pPr>
    <w:rPr>
      <w:sz w:val="21"/>
      <w:szCs w:val="21"/>
      <w:lang w:eastAsia="en-US"/>
    </w:rPr>
  </w:style>
  <w:style w:type="paragraph" w:customStyle="1" w:styleId="EC703EE27C7C4A82913990B52FF61B3D4">
    <w:name w:val="EC703EE27C7C4A82913990B52FF61B3D4"/>
    <w:rsid w:val="00E00255"/>
    <w:pPr>
      <w:spacing w:after="200" w:line="288" w:lineRule="auto"/>
    </w:pPr>
    <w:rPr>
      <w:sz w:val="21"/>
      <w:szCs w:val="21"/>
      <w:lang w:eastAsia="en-US"/>
    </w:rPr>
  </w:style>
  <w:style w:type="paragraph" w:customStyle="1" w:styleId="DCC43C418CC44D43A672319576C605E54">
    <w:name w:val="DCC43C418CC44D43A672319576C605E54"/>
    <w:rsid w:val="00E00255"/>
    <w:pPr>
      <w:spacing w:after="200" w:line="288" w:lineRule="auto"/>
    </w:pPr>
    <w:rPr>
      <w:sz w:val="21"/>
      <w:szCs w:val="21"/>
      <w:lang w:eastAsia="en-US"/>
    </w:rPr>
  </w:style>
  <w:style w:type="paragraph" w:customStyle="1" w:styleId="ACC730B870834685A98883DA339AD0214">
    <w:name w:val="ACC730B870834685A98883DA339AD0214"/>
    <w:rsid w:val="00E00255"/>
    <w:pPr>
      <w:spacing w:after="200" w:line="288" w:lineRule="auto"/>
    </w:pPr>
    <w:rPr>
      <w:sz w:val="21"/>
      <w:szCs w:val="21"/>
      <w:lang w:eastAsia="en-US"/>
    </w:rPr>
  </w:style>
  <w:style w:type="paragraph" w:customStyle="1" w:styleId="600D85EEA16C47249F5D0B2A07599FBD4">
    <w:name w:val="600D85EEA16C47249F5D0B2A07599FBD4"/>
    <w:rsid w:val="00E00255"/>
    <w:pPr>
      <w:spacing w:after="200" w:line="288" w:lineRule="auto"/>
    </w:pPr>
    <w:rPr>
      <w:sz w:val="21"/>
      <w:szCs w:val="21"/>
      <w:lang w:eastAsia="en-US"/>
    </w:rPr>
  </w:style>
  <w:style w:type="paragraph" w:customStyle="1" w:styleId="29B0FC60A4084899AA99979A96F674C74">
    <w:name w:val="29B0FC60A4084899AA99979A96F674C74"/>
    <w:rsid w:val="00E00255"/>
    <w:pPr>
      <w:spacing w:after="200" w:line="288" w:lineRule="auto"/>
    </w:pPr>
    <w:rPr>
      <w:sz w:val="21"/>
      <w:szCs w:val="21"/>
      <w:lang w:eastAsia="en-US"/>
    </w:rPr>
  </w:style>
  <w:style w:type="paragraph" w:customStyle="1" w:styleId="36637B2779354E48991177F3B3B810884">
    <w:name w:val="36637B2779354E48991177F3B3B810884"/>
    <w:rsid w:val="00E00255"/>
    <w:pPr>
      <w:spacing w:after="200" w:line="288" w:lineRule="auto"/>
    </w:pPr>
    <w:rPr>
      <w:sz w:val="21"/>
      <w:szCs w:val="21"/>
      <w:lang w:eastAsia="en-US"/>
    </w:rPr>
  </w:style>
  <w:style w:type="paragraph" w:customStyle="1" w:styleId="AEE264F01ED141439E7D8B659A0C77544">
    <w:name w:val="AEE264F01ED141439E7D8B659A0C77544"/>
    <w:rsid w:val="00E00255"/>
    <w:pPr>
      <w:spacing w:after="200" w:line="288" w:lineRule="auto"/>
    </w:pPr>
    <w:rPr>
      <w:sz w:val="21"/>
      <w:szCs w:val="21"/>
      <w:lang w:eastAsia="en-US"/>
    </w:rPr>
  </w:style>
  <w:style w:type="paragraph" w:customStyle="1" w:styleId="2519AA69D80C4324B21CF25CC5893B4D4">
    <w:name w:val="2519AA69D80C4324B21CF25CC5893B4D4"/>
    <w:rsid w:val="00E00255"/>
    <w:pPr>
      <w:spacing w:after="200" w:line="288" w:lineRule="auto"/>
    </w:pPr>
    <w:rPr>
      <w:sz w:val="21"/>
      <w:szCs w:val="21"/>
      <w:lang w:eastAsia="en-US"/>
    </w:rPr>
  </w:style>
  <w:style w:type="paragraph" w:customStyle="1" w:styleId="6398F594C48B4BF3885F62DC7645D55C4">
    <w:name w:val="6398F594C48B4BF3885F62DC7645D55C4"/>
    <w:rsid w:val="00E00255"/>
    <w:pPr>
      <w:spacing w:after="200" w:line="288" w:lineRule="auto"/>
    </w:pPr>
    <w:rPr>
      <w:sz w:val="21"/>
      <w:szCs w:val="21"/>
      <w:lang w:eastAsia="en-US"/>
    </w:rPr>
  </w:style>
  <w:style w:type="paragraph" w:customStyle="1" w:styleId="ACC154DA1CE34BBDA15FB18DD3EB93D64">
    <w:name w:val="ACC154DA1CE34BBDA15FB18DD3EB93D64"/>
    <w:rsid w:val="00E00255"/>
    <w:pPr>
      <w:spacing w:after="200" w:line="288" w:lineRule="auto"/>
    </w:pPr>
    <w:rPr>
      <w:sz w:val="21"/>
      <w:szCs w:val="21"/>
      <w:lang w:eastAsia="en-US"/>
    </w:rPr>
  </w:style>
  <w:style w:type="paragraph" w:customStyle="1" w:styleId="A8104A1C1C5442A19298B7DDD9FAE4984">
    <w:name w:val="A8104A1C1C5442A19298B7DDD9FAE4984"/>
    <w:rsid w:val="00E00255"/>
    <w:pPr>
      <w:spacing w:after="200" w:line="288" w:lineRule="auto"/>
    </w:pPr>
    <w:rPr>
      <w:sz w:val="21"/>
      <w:szCs w:val="21"/>
      <w:lang w:eastAsia="en-US"/>
    </w:rPr>
  </w:style>
  <w:style w:type="paragraph" w:customStyle="1" w:styleId="EC703EE27C7C4A82913990B52FF61B3D5">
    <w:name w:val="EC703EE27C7C4A82913990B52FF61B3D5"/>
    <w:rsid w:val="00E00255"/>
    <w:pPr>
      <w:spacing w:after="200" w:line="288" w:lineRule="auto"/>
    </w:pPr>
    <w:rPr>
      <w:sz w:val="21"/>
      <w:szCs w:val="21"/>
      <w:lang w:eastAsia="en-US"/>
    </w:rPr>
  </w:style>
  <w:style w:type="paragraph" w:customStyle="1" w:styleId="DCC43C418CC44D43A672319576C605E55">
    <w:name w:val="DCC43C418CC44D43A672319576C605E55"/>
    <w:rsid w:val="00E00255"/>
    <w:pPr>
      <w:spacing w:after="200" w:line="288" w:lineRule="auto"/>
    </w:pPr>
    <w:rPr>
      <w:sz w:val="21"/>
      <w:szCs w:val="21"/>
      <w:lang w:eastAsia="en-US"/>
    </w:rPr>
  </w:style>
  <w:style w:type="paragraph" w:customStyle="1" w:styleId="ACC730B870834685A98883DA339AD0215">
    <w:name w:val="ACC730B870834685A98883DA339AD0215"/>
    <w:rsid w:val="00E00255"/>
    <w:pPr>
      <w:spacing w:after="200" w:line="288" w:lineRule="auto"/>
    </w:pPr>
    <w:rPr>
      <w:sz w:val="21"/>
      <w:szCs w:val="21"/>
      <w:lang w:eastAsia="en-US"/>
    </w:rPr>
  </w:style>
  <w:style w:type="paragraph" w:customStyle="1" w:styleId="600D85EEA16C47249F5D0B2A07599FBD5">
    <w:name w:val="600D85EEA16C47249F5D0B2A07599FBD5"/>
    <w:rsid w:val="00E00255"/>
    <w:pPr>
      <w:spacing w:after="200" w:line="288" w:lineRule="auto"/>
    </w:pPr>
    <w:rPr>
      <w:sz w:val="21"/>
      <w:szCs w:val="21"/>
      <w:lang w:eastAsia="en-US"/>
    </w:rPr>
  </w:style>
  <w:style w:type="paragraph" w:customStyle="1" w:styleId="29B0FC60A4084899AA99979A96F674C75">
    <w:name w:val="29B0FC60A4084899AA99979A96F674C75"/>
    <w:rsid w:val="00E00255"/>
    <w:pPr>
      <w:spacing w:after="200" w:line="288" w:lineRule="auto"/>
    </w:pPr>
    <w:rPr>
      <w:sz w:val="21"/>
      <w:szCs w:val="21"/>
      <w:lang w:eastAsia="en-US"/>
    </w:rPr>
  </w:style>
  <w:style w:type="paragraph" w:customStyle="1" w:styleId="36637B2779354E48991177F3B3B810885">
    <w:name w:val="36637B2779354E48991177F3B3B810885"/>
    <w:rsid w:val="00E00255"/>
    <w:pPr>
      <w:spacing w:after="200" w:line="288" w:lineRule="auto"/>
    </w:pPr>
    <w:rPr>
      <w:sz w:val="21"/>
      <w:szCs w:val="21"/>
      <w:lang w:eastAsia="en-US"/>
    </w:rPr>
  </w:style>
  <w:style w:type="paragraph" w:customStyle="1" w:styleId="AEE264F01ED141439E7D8B659A0C77545">
    <w:name w:val="AEE264F01ED141439E7D8B659A0C77545"/>
    <w:rsid w:val="00E00255"/>
    <w:pPr>
      <w:spacing w:after="200" w:line="288" w:lineRule="auto"/>
    </w:pPr>
    <w:rPr>
      <w:sz w:val="21"/>
      <w:szCs w:val="21"/>
      <w:lang w:eastAsia="en-US"/>
    </w:rPr>
  </w:style>
  <w:style w:type="paragraph" w:customStyle="1" w:styleId="2519AA69D80C4324B21CF25CC5893B4D5">
    <w:name w:val="2519AA69D80C4324B21CF25CC5893B4D5"/>
    <w:rsid w:val="00E00255"/>
    <w:pPr>
      <w:spacing w:after="200" w:line="288" w:lineRule="auto"/>
    </w:pPr>
    <w:rPr>
      <w:sz w:val="21"/>
      <w:szCs w:val="21"/>
      <w:lang w:eastAsia="en-US"/>
    </w:rPr>
  </w:style>
  <w:style w:type="paragraph" w:customStyle="1" w:styleId="6398F594C48B4BF3885F62DC7645D55C5">
    <w:name w:val="6398F594C48B4BF3885F62DC7645D55C5"/>
    <w:rsid w:val="00E00255"/>
    <w:pPr>
      <w:spacing w:after="200" w:line="288" w:lineRule="auto"/>
    </w:pPr>
    <w:rPr>
      <w:sz w:val="21"/>
      <w:szCs w:val="21"/>
      <w:lang w:eastAsia="en-US"/>
    </w:rPr>
  </w:style>
  <w:style w:type="paragraph" w:customStyle="1" w:styleId="ACC154DA1CE34BBDA15FB18DD3EB93D65">
    <w:name w:val="ACC154DA1CE34BBDA15FB18DD3EB93D65"/>
    <w:rsid w:val="00E00255"/>
    <w:pPr>
      <w:spacing w:after="200" w:line="288" w:lineRule="auto"/>
    </w:pPr>
    <w:rPr>
      <w:sz w:val="21"/>
      <w:szCs w:val="21"/>
      <w:lang w:eastAsia="en-US"/>
    </w:rPr>
  </w:style>
  <w:style w:type="paragraph" w:customStyle="1" w:styleId="A8104A1C1C5442A19298B7DDD9FAE4985">
    <w:name w:val="A8104A1C1C5442A19298B7DDD9FAE4985"/>
    <w:rsid w:val="00E00255"/>
    <w:pPr>
      <w:spacing w:after="200" w:line="288" w:lineRule="auto"/>
    </w:pPr>
    <w:rPr>
      <w:sz w:val="21"/>
      <w:szCs w:val="21"/>
      <w:lang w:eastAsia="en-US"/>
    </w:rPr>
  </w:style>
  <w:style w:type="paragraph" w:customStyle="1" w:styleId="EC703EE27C7C4A82913990B52FF61B3D6">
    <w:name w:val="EC703EE27C7C4A82913990B52FF61B3D6"/>
    <w:rsid w:val="00935FDE"/>
    <w:pPr>
      <w:spacing w:after="200" w:line="288" w:lineRule="auto"/>
    </w:pPr>
    <w:rPr>
      <w:sz w:val="21"/>
      <w:szCs w:val="21"/>
      <w:lang w:eastAsia="en-US"/>
    </w:rPr>
  </w:style>
  <w:style w:type="paragraph" w:customStyle="1" w:styleId="DCC43C418CC44D43A672319576C605E56">
    <w:name w:val="DCC43C418CC44D43A672319576C605E56"/>
    <w:rsid w:val="00935FDE"/>
    <w:pPr>
      <w:spacing w:after="200" w:line="288" w:lineRule="auto"/>
    </w:pPr>
    <w:rPr>
      <w:sz w:val="21"/>
      <w:szCs w:val="21"/>
      <w:lang w:eastAsia="en-US"/>
    </w:rPr>
  </w:style>
  <w:style w:type="paragraph" w:customStyle="1" w:styleId="ACC730B870834685A98883DA339AD0216">
    <w:name w:val="ACC730B870834685A98883DA339AD0216"/>
    <w:rsid w:val="00935FDE"/>
    <w:pPr>
      <w:spacing w:after="200" w:line="288" w:lineRule="auto"/>
    </w:pPr>
    <w:rPr>
      <w:sz w:val="21"/>
      <w:szCs w:val="21"/>
      <w:lang w:eastAsia="en-US"/>
    </w:rPr>
  </w:style>
  <w:style w:type="paragraph" w:customStyle="1" w:styleId="600D85EEA16C47249F5D0B2A07599FBD6">
    <w:name w:val="600D85EEA16C47249F5D0B2A07599FBD6"/>
    <w:rsid w:val="00935FDE"/>
    <w:pPr>
      <w:spacing w:after="200" w:line="288" w:lineRule="auto"/>
    </w:pPr>
    <w:rPr>
      <w:sz w:val="21"/>
      <w:szCs w:val="21"/>
      <w:lang w:eastAsia="en-US"/>
    </w:rPr>
  </w:style>
  <w:style w:type="paragraph" w:customStyle="1" w:styleId="29B0FC60A4084899AA99979A96F674C76">
    <w:name w:val="29B0FC60A4084899AA99979A96F674C76"/>
    <w:rsid w:val="00935FDE"/>
    <w:pPr>
      <w:spacing w:after="200" w:line="288" w:lineRule="auto"/>
    </w:pPr>
    <w:rPr>
      <w:sz w:val="21"/>
      <w:szCs w:val="21"/>
      <w:lang w:eastAsia="en-US"/>
    </w:rPr>
  </w:style>
  <w:style w:type="paragraph" w:customStyle="1" w:styleId="36637B2779354E48991177F3B3B810886">
    <w:name w:val="36637B2779354E48991177F3B3B810886"/>
    <w:rsid w:val="00935FDE"/>
    <w:pPr>
      <w:spacing w:after="200" w:line="288" w:lineRule="auto"/>
    </w:pPr>
    <w:rPr>
      <w:sz w:val="21"/>
      <w:szCs w:val="21"/>
      <w:lang w:eastAsia="en-US"/>
    </w:rPr>
  </w:style>
  <w:style w:type="paragraph" w:customStyle="1" w:styleId="AEE264F01ED141439E7D8B659A0C77546">
    <w:name w:val="AEE264F01ED141439E7D8B659A0C77546"/>
    <w:rsid w:val="00935FDE"/>
    <w:pPr>
      <w:spacing w:after="200" w:line="288" w:lineRule="auto"/>
    </w:pPr>
    <w:rPr>
      <w:sz w:val="21"/>
      <w:szCs w:val="21"/>
      <w:lang w:eastAsia="en-US"/>
    </w:rPr>
  </w:style>
  <w:style w:type="paragraph" w:customStyle="1" w:styleId="2519AA69D80C4324B21CF25CC5893B4D6">
    <w:name w:val="2519AA69D80C4324B21CF25CC5893B4D6"/>
    <w:rsid w:val="00935FDE"/>
    <w:pPr>
      <w:spacing w:after="200" w:line="288" w:lineRule="auto"/>
    </w:pPr>
    <w:rPr>
      <w:sz w:val="21"/>
      <w:szCs w:val="21"/>
      <w:lang w:eastAsia="en-US"/>
    </w:rPr>
  </w:style>
  <w:style w:type="paragraph" w:customStyle="1" w:styleId="6398F594C48B4BF3885F62DC7645D55C6">
    <w:name w:val="6398F594C48B4BF3885F62DC7645D55C6"/>
    <w:rsid w:val="00935FDE"/>
    <w:pPr>
      <w:spacing w:after="200" w:line="288" w:lineRule="auto"/>
    </w:pPr>
    <w:rPr>
      <w:sz w:val="21"/>
      <w:szCs w:val="21"/>
      <w:lang w:eastAsia="en-US"/>
    </w:rPr>
  </w:style>
  <w:style w:type="paragraph" w:customStyle="1" w:styleId="ACC154DA1CE34BBDA15FB18DD3EB93D66">
    <w:name w:val="ACC154DA1CE34BBDA15FB18DD3EB93D66"/>
    <w:rsid w:val="00935FDE"/>
    <w:pPr>
      <w:spacing w:after="200" w:line="288" w:lineRule="auto"/>
    </w:pPr>
    <w:rPr>
      <w:sz w:val="21"/>
      <w:szCs w:val="21"/>
      <w:lang w:eastAsia="en-US"/>
    </w:rPr>
  </w:style>
  <w:style w:type="paragraph" w:customStyle="1" w:styleId="A8104A1C1C5442A19298B7DDD9FAE4986">
    <w:name w:val="A8104A1C1C5442A19298B7DDD9FAE4986"/>
    <w:rsid w:val="00935FDE"/>
    <w:pPr>
      <w:spacing w:after="200" w:line="288" w:lineRule="auto"/>
    </w:pPr>
    <w:rPr>
      <w:sz w:val="21"/>
      <w:szCs w:val="21"/>
      <w:lang w:eastAsia="en-US"/>
    </w:rPr>
  </w:style>
  <w:style w:type="paragraph" w:customStyle="1" w:styleId="CEFD7F1777FE4617BDE09B7D065FE9C4">
    <w:name w:val="CEFD7F1777FE4617BDE09B7D065FE9C4"/>
    <w:rsid w:val="006D349B"/>
  </w:style>
  <w:style w:type="paragraph" w:customStyle="1" w:styleId="EC703EE27C7C4A82913990B52FF61B3D7">
    <w:name w:val="EC703EE27C7C4A82913990B52FF61B3D7"/>
    <w:rsid w:val="00502C03"/>
    <w:pPr>
      <w:spacing w:after="200" w:line="288" w:lineRule="auto"/>
    </w:pPr>
    <w:rPr>
      <w:sz w:val="21"/>
      <w:szCs w:val="21"/>
      <w:lang w:eastAsia="en-US"/>
    </w:rPr>
  </w:style>
  <w:style w:type="paragraph" w:customStyle="1" w:styleId="DCC43C418CC44D43A672319576C605E57">
    <w:name w:val="DCC43C418CC44D43A672319576C605E57"/>
    <w:rsid w:val="00502C03"/>
    <w:pPr>
      <w:spacing w:after="200" w:line="288" w:lineRule="auto"/>
    </w:pPr>
    <w:rPr>
      <w:sz w:val="21"/>
      <w:szCs w:val="21"/>
      <w:lang w:eastAsia="en-US"/>
    </w:rPr>
  </w:style>
  <w:style w:type="paragraph" w:customStyle="1" w:styleId="ACC730B870834685A98883DA339AD0217">
    <w:name w:val="ACC730B870834685A98883DA339AD0217"/>
    <w:rsid w:val="00502C03"/>
    <w:pPr>
      <w:spacing w:after="200" w:line="288" w:lineRule="auto"/>
    </w:pPr>
    <w:rPr>
      <w:sz w:val="21"/>
      <w:szCs w:val="21"/>
      <w:lang w:eastAsia="en-US"/>
    </w:rPr>
  </w:style>
  <w:style w:type="paragraph" w:customStyle="1" w:styleId="600D85EEA16C47249F5D0B2A07599FBD7">
    <w:name w:val="600D85EEA16C47249F5D0B2A07599FBD7"/>
    <w:rsid w:val="00502C03"/>
    <w:pPr>
      <w:spacing w:after="200" w:line="288" w:lineRule="auto"/>
    </w:pPr>
    <w:rPr>
      <w:sz w:val="21"/>
      <w:szCs w:val="21"/>
      <w:lang w:eastAsia="en-US"/>
    </w:rPr>
  </w:style>
  <w:style w:type="paragraph" w:customStyle="1" w:styleId="29B0FC60A4084899AA99979A96F674C77">
    <w:name w:val="29B0FC60A4084899AA99979A96F674C77"/>
    <w:rsid w:val="00502C03"/>
    <w:pPr>
      <w:spacing w:after="200" w:line="288" w:lineRule="auto"/>
    </w:pPr>
    <w:rPr>
      <w:sz w:val="21"/>
      <w:szCs w:val="21"/>
      <w:lang w:eastAsia="en-US"/>
    </w:rPr>
  </w:style>
  <w:style w:type="paragraph" w:customStyle="1" w:styleId="36637B2779354E48991177F3B3B810887">
    <w:name w:val="36637B2779354E48991177F3B3B810887"/>
    <w:rsid w:val="00502C03"/>
    <w:pPr>
      <w:spacing w:after="200" w:line="288" w:lineRule="auto"/>
    </w:pPr>
    <w:rPr>
      <w:sz w:val="21"/>
      <w:szCs w:val="21"/>
      <w:lang w:eastAsia="en-US"/>
    </w:rPr>
  </w:style>
  <w:style w:type="paragraph" w:customStyle="1" w:styleId="AEE264F01ED141439E7D8B659A0C77547">
    <w:name w:val="AEE264F01ED141439E7D8B659A0C77547"/>
    <w:rsid w:val="00502C03"/>
    <w:pPr>
      <w:spacing w:after="200" w:line="288" w:lineRule="auto"/>
    </w:pPr>
    <w:rPr>
      <w:sz w:val="21"/>
      <w:szCs w:val="21"/>
      <w:lang w:eastAsia="en-US"/>
    </w:rPr>
  </w:style>
  <w:style w:type="paragraph" w:customStyle="1" w:styleId="2519AA69D80C4324B21CF25CC5893B4D7">
    <w:name w:val="2519AA69D80C4324B21CF25CC5893B4D7"/>
    <w:rsid w:val="00502C03"/>
    <w:pPr>
      <w:spacing w:after="200" w:line="288" w:lineRule="auto"/>
    </w:pPr>
    <w:rPr>
      <w:sz w:val="21"/>
      <w:szCs w:val="21"/>
      <w:lang w:eastAsia="en-US"/>
    </w:rPr>
  </w:style>
  <w:style w:type="paragraph" w:customStyle="1" w:styleId="6398F594C48B4BF3885F62DC7645D55C7">
    <w:name w:val="6398F594C48B4BF3885F62DC7645D55C7"/>
    <w:rsid w:val="00502C03"/>
    <w:pPr>
      <w:spacing w:after="200" w:line="288" w:lineRule="auto"/>
    </w:pPr>
    <w:rPr>
      <w:sz w:val="21"/>
      <w:szCs w:val="21"/>
      <w:lang w:eastAsia="en-US"/>
    </w:rPr>
  </w:style>
  <w:style w:type="paragraph" w:customStyle="1" w:styleId="ACC154DA1CE34BBDA15FB18DD3EB93D67">
    <w:name w:val="ACC154DA1CE34BBDA15FB18DD3EB93D67"/>
    <w:rsid w:val="00502C03"/>
    <w:pPr>
      <w:spacing w:after="200" w:line="288" w:lineRule="auto"/>
    </w:pPr>
    <w:rPr>
      <w:sz w:val="21"/>
      <w:szCs w:val="21"/>
      <w:lang w:eastAsia="en-US"/>
    </w:rPr>
  </w:style>
  <w:style w:type="paragraph" w:customStyle="1" w:styleId="A8104A1C1C5442A19298B7DDD9FAE4987">
    <w:name w:val="A8104A1C1C5442A19298B7DDD9FAE4987"/>
    <w:rsid w:val="00502C03"/>
    <w:pPr>
      <w:spacing w:after="200" w:line="288" w:lineRule="auto"/>
    </w:pPr>
    <w:rPr>
      <w:sz w:val="21"/>
      <w:szCs w:val="21"/>
      <w:lang w:eastAsia="en-US"/>
    </w:rPr>
  </w:style>
  <w:style w:type="paragraph" w:customStyle="1" w:styleId="AE14B516F76F469CA3D139D2965AB663">
    <w:name w:val="AE14B516F76F469CA3D139D2965AB663"/>
    <w:rsid w:val="00502C03"/>
  </w:style>
  <w:style w:type="paragraph" w:customStyle="1" w:styleId="9D1242345F9D44B098CADC0FBFD1C420">
    <w:name w:val="9D1242345F9D44B098CADC0FBFD1C420"/>
    <w:rsid w:val="00502C03"/>
  </w:style>
  <w:style w:type="paragraph" w:customStyle="1" w:styleId="8307E3B547D14AA792F2989DFE509038">
    <w:name w:val="8307E3B547D14AA792F2989DFE509038"/>
    <w:rsid w:val="00502C03"/>
  </w:style>
  <w:style w:type="paragraph" w:customStyle="1" w:styleId="10EEAF5B8CF542B0AF258268AE2BB445">
    <w:name w:val="10EEAF5B8CF542B0AF258268AE2BB445"/>
    <w:rsid w:val="00502C03"/>
  </w:style>
  <w:style w:type="paragraph" w:customStyle="1" w:styleId="04490C85067B48BCA56B92235D1C42A1">
    <w:name w:val="04490C85067B48BCA56B92235D1C42A1"/>
    <w:rsid w:val="00502C03"/>
  </w:style>
  <w:style w:type="paragraph" w:customStyle="1" w:styleId="2642B65666E64252A99B0C25FB605AC8">
    <w:name w:val="2642B65666E64252A99B0C25FB605AC8"/>
    <w:rsid w:val="00502C03"/>
  </w:style>
  <w:style w:type="paragraph" w:customStyle="1" w:styleId="887944917B994F6A942507A7F475652A">
    <w:name w:val="887944917B994F6A942507A7F475652A"/>
    <w:rsid w:val="00502C03"/>
  </w:style>
  <w:style w:type="paragraph" w:customStyle="1" w:styleId="313AF3CD7765446CAB9D4F4073898DE0">
    <w:name w:val="313AF3CD7765446CAB9D4F4073898DE0"/>
    <w:rsid w:val="00502C03"/>
  </w:style>
  <w:style w:type="paragraph" w:customStyle="1" w:styleId="9B2A142A55D848A49D00D9E4A0947B35">
    <w:name w:val="9B2A142A55D848A49D00D9E4A0947B35"/>
    <w:rsid w:val="00502C03"/>
  </w:style>
  <w:style w:type="paragraph" w:customStyle="1" w:styleId="8742E43EF77B461FBF2960FB8C56AFD2">
    <w:name w:val="8742E43EF77B461FBF2960FB8C56AFD2"/>
    <w:rsid w:val="00502C03"/>
  </w:style>
  <w:style w:type="paragraph" w:customStyle="1" w:styleId="28F3C6C0AEE6440789D3FEE3B371521E">
    <w:name w:val="28F3C6C0AEE6440789D3FEE3B371521E"/>
    <w:rsid w:val="00502C03"/>
  </w:style>
  <w:style w:type="paragraph" w:customStyle="1" w:styleId="76B4CEBE5AEC48478EA1E5C8EF3EA8C9">
    <w:name w:val="76B4CEBE5AEC48478EA1E5C8EF3EA8C9"/>
    <w:rsid w:val="00502C03"/>
  </w:style>
  <w:style w:type="paragraph" w:customStyle="1" w:styleId="B355AD65932949E8AFEEB7B9E0387482">
    <w:name w:val="B355AD65932949E8AFEEB7B9E0387482"/>
    <w:rsid w:val="00502C03"/>
  </w:style>
  <w:style w:type="paragraph" w:customStyle="1" w:styleId="3C306DEADB5040E0808C5723B1310768">
    <w:name w:val="3C306DEADB5040E0808C5723B1310768"/>
    <w:rsid w:val="00502C03"/>
  </w:style>
  <w:style w:type="paragraph" w:customStyle="1" w:styleId="E1FEF071AEA64B5F9D5CCE16FB22FE72">
    <w:name w:val="E1FEF071AEA64B5F9D5CCE16FB22FE72"/>
    <w:rsid w:val="00502C03"/>
  </w:style>
  <w:style w:type="paragraph" w:customStyle="1" w:styleId="EEE2D5ABE8D4471D86C94D2832EFF09E">
    <w:name w:val="EEE2D5ABE8D4471D86C94D2832EFF09E"/>
    <w:rsid w:val="00502C03"/>
  </w:style>
  <w:style w:type="paragraph" w:customStyle="1" w:styleId="1C4D686A2F244DFEAE5BBCDECEB4657F">
    <w:name w:val="1C4D686A2F244DFEAE5BBCDECEB4657F"/>
    <w:rsid w:val="00502C03"/>
  </w:style>
  <w:style w:type="paragraph" w:customStyle="1" w:styleId="2B44EE31F67146E78843B34AAFC2BEC8">
    <w:name w:val="2B44EE31F67146E78843B34AAFC2BEC8"/>
    <w:rsid w:val="00502C03"/>
  </w:style>
  <w:style w:type="paragraph" w:customStyle="1" w:styleId="0D3603AEF7D445218D622A3648728E21">
    <w:name w:val="0D3603AEF7D445218D622A3648728E21"/>
    <w:rsid w:val="00502C03"/>
  </w:style>
  <w:style w:type="paragraph" w:customStyle="1" w:styleId="854EB37316A847AE96A35BD692AB6E16">
    <w:name w:val="854EB37316A847AE96A35BD692AB6E16"/>
    <w:rsid w:val="00502C03"/>
  </w:style>
  <w:style w:type="paragraph" w:customStyle="1" w:styleId="24EF0701A8B448B3880F08BC0EE99BD6">
    <w:name w:val="24EF0701A8B448B3880F08BC0EE99BD6"/>
    <w:rsid w:val="00502C03"/>
  </w:style>
  <w:style w:type="paragraph" w:customStyle="1" w:styleId="4CC640AB767B4A5DA8DEBF064AE8AA4A">
    <w:name w:val="4CC640AB767B4A5DA8DEBF064AE8AA4A"/>
    <w:rsid w:val="00502C03"/>
  </w:style>
  <w:style w:type="paragraph" w:customStyle="1" w:styleId="C8194290159D4EE787692A088D290645">
    <w:name w:val="C8194290159D4EE787692A088D290645"/>
    <w:rsid w:val="00502C03"/>
  </w:style>
  <w:style w:type="paragraph" w:customStyle="1" w:styleId="954953ADA97646D8ACDE4605A047A39E">
    <w:name w:val="954953ADA97646D8ACDE4605A047A39E"/>
    <w:rsid w:val="00502C03"/>
  </w:style>
  <w:style w:type="paragraph" w:customStyle="1" w:styleId="B628CC1C973642108B4AE90C39D2CDE7">
    <w:name w:val="B628CC1C973642108B4AE90C39D2CDE7"/>
    <w:rsid w:val="00502C03"/>
  </w:style>
  <w:style w:type="paragraph" w:customStyle="1" w:styleId="F49F72C26B1044E2ACC6FE5E5F7F73EC">
    <w:name w:val="F49F72C26B1044E2ACC6FE5E5F7F73EC"/>
    <w:rsid w:val="00502C03"/>
  </w:style>
  <w:style w:type="paragraph" w:customStyle="1" w:styleId="14E59D4D7AD547098EA434EE13C23C19">
    <w:name w:val="14E59D4D7AD547098EA434EE13C23C19"/>
    <w:rsid w:val="00502C03"/>
  </w:style>
  <w:style w:type="paragraph" w:customStyle="1" w:styleId="25568092B0BC4E13B2501EBAD3BE956A">
    <w:name w:val="25568092B0BC4E13B2501EBAD3BE956A"/>
    <w:rsid w:val="00502C03"/>
  </w:style>
  <w:style w:type="paragraph" w:customStyle="1" w:styleId="EA8BAADCE298452BAAA19DB73817330A">
    <w:name w:val="EA8BAADCE298452BAAA19DB73817330A"/>
    <w:rsid w:val="00502C03"/>
  </w:style>
  <w:style w:type="paragraph" w:customStyle="1" w:styleId="48C6B6B72AF7491DB7B4CF14DFD3D129">
    <w:name w:val="48C6B6B72AF7491DB7B4CF14DFD3D129"/>
    <w:rsid w:val="00502C03"/>
  </w:style>
  <w:style w:type="paragraph" w:customStyle="1" w:styleId="18126077A6ED4B0CAAA0E7A5E63AD12F">
    <w:name w:val="18126077A6ED4B0CAAA0E7A5E63AD12F"/>
    <w:rsid w:val="00502C03"/>
  </w:style>
  <w:style w:type="paragraph" w:customStyle="1" w:styleId="4DAA83171926410C84EC662C28D620CF">
    <w:name w:val="4DAA83171926410C84EC662C28D620CF"/>
    <w:rsid w:val="00502C03"/>
  </w:style>
  <w:style w:type="paragraph" w:customStyle="1" w:styleId="6F9ACA075E584243AB8B09516BE6327E">
    <w:name w:val="6F9ACA075E584243AB8B09516BE6327E"/>
    <w:rsid w:val="00502C03"/>
  </w:style>
  <w:style w:type="paragraph" w:customStyle="1" w:styleId="360E94A8A77848249C81C1FEEFB2B94E">
    <w:name w:val="360E94A8A77848249C81C1FEEFB2B94E"/>
    <w:rsid w:val="00502C03"/>
  </w:style>
  <w:style w:type="paragraph" w:customStyle="1" w:styleId="3CE154DF051E4AE3A28E901A52D1C134">
    <w:name w:val="3CE154DF051E4AE3A28E901A52D1C134"/>
    <w:rsid w:val="00502C03"/>
  </w:style>
  <w:style w:type="paragraph" w:customStyle="1" w:styleId="DEE5ECEAF72646349E5B6FF630840A54">
    <w:name w:val="DEE5ECEAF72646349E5B6FF630840A54"/>
    <w:rsid w:val="00502C03"/>
  </w:style>
  <w:style w:type="paragraph" w:customStyle="1" w:styleId="F3F8239C9E1B4E73AC34AB9FE5436D87">
    <w:name w:val="F3F8239C9E1B4E73AC34AB9FE5436D87"/>
    <w:rsid w:val="00502C03"/>
  </w:style>
  <w:style w:type="paragraph" w:customStyle="1" w:styleId="30AAAC9941DA4333B1179452BE55D752">
    <w:name w:val="30AAAC9941DA4333B1179452BE55D752"/>
    <w:rsid w:val="00502C03"/>
  </w:style>
  <w:style w:type="paragraph" w:customStyle="1" w:styleId="FC088A43133C46AF80FE556D663681D3">
    <w:name w:val="FC088A43133C46AF80FE556D663681D3"/>
    <w:rsid w:val="00502C03"/>
  </w:style>
  <w:style w:type="paragraph" w:customStyle="1" w:styleId="91FA2F38AC3D4068BED4988634522E24">
    <w:name w:val="91FA2F38AC3D4068BED4988634522E24"/>
    <w:rsid w:val="00502C03"/>
  </w:style>
  <w:style w:type="paragraph" w:customStyle="1" w:styleId="F282264A6722452496006F514FCFC87F">
    <w:name w:val="F282264A6722452496006F514FCFC87F"/>
    <w:rsid w:val="00502C03"/>
  </w:style>
  <w:style w:type="paragraph" w:customStyle="1" w:styleId="68C925A598A94F9AB6F3CD7917529D13">
    <w:name w:val="68C925A598A94F9AB6F3CD7917529D13"/>
    <w:rsid w:val="00502C03"/>
  </w:style>
  <w:style w:type="paragraph" w:customStyle="1" w:styleId="B54F712A015C4A3186B86B457A509718">
    <w:name w:val="B54F712A015C4A3186B86B457A509718"/>
    <w:rsid w:val="00502C03"/>
  </w:style>
  <w:style w:type="paragraph" w:customStyle="1" w:styleId="920288ADFF1F415FB4685DE2C80A1D11">
    <w:name w:val="920288ADFF1F415FB4685DE2C80A1D11"/>
    <w:rsid w:val="00502C03"/>
  </w:style>
  <w:style w:type="paragraph" w:customStyle="1" w:styleId="356D7A8AEA634AD38B998ED2B4A8C5FD">
    <w:name w:val="356D7A8AEA634AD38B998ED2B4A8C5FD"/>
    <w:rsid w:val="00502C03"/>
  </w:style>
  <w:style w:type="paragraph" w:customStyle="1" w:styleId="368AE21677A0407C87132789814A8B87">
    <w:name w:val="368AE21677A0407C87132789814A8B87"/>
    <w:rsid w:val="00502C03"/>
  </w:style>
  <w:style w:type="paragraph" w:customStyle="1" w:styleId="C9B565CEBF064D3DB5B84230EE4FFD44">
    <w:name w:val="C9B565CEBF064D3DB5B84230EE4FFD44"/>
    <w:rsid w:val="00502C03"/>
  </w:style>
  <w:style w:type="paragraph" w:customStyle="1" w:styleId="18EAC18B80FA461FB1D864D4EF6D8862">
    <w:name w:val="18EAC18B80FA461FB1D864D4EF6D8862"/>
    <w:rsid w:val="00502C03"/>
  </w:style>
  <w:style w:type="paragraph" w:customStyle="1" w:styleId="7961D1E44B174EE9A67C675E4DA0A676">
    <w:name w:val="7961D1E44B174EE9A67C675E4DA0A676"/>
    <w:rsid w:val="00502C03"/>
  </w:style>
  <w:style w:type="paragraph" w:customStyle="1" w:styleId="FEA0AD751EAC46B98D99E70648AA0C97">
    <w:name w:val="FEA0AD751EAC46B98D99E70648AA0C97"/>
    <w:rsid w:val="00502C03"/>
  </w:style>
  <w:style w:type="paragraph" w:customStyle="1" w:styleId="824A0BAC299C4E07BA2279C2BD3289C8">
    <w:name w:val="824A0BAC299C4E07BA2279C2BD3289C8"/>
    <w:rsid w:val="00502C03"/>
  </w:style>
  <w:style w:type="paragraph" w:customStyle="1" w:styleId="F7DA3200E96D4F3BB1BB074C2A89DE76">
    <w:name w:val="F7DA3200E96D4F3BB1BB074C2A89DE76"/>
    <w:rsid w:val="00502C03"/>
  </w:style>
  <w:style w:type="paragraph" w:customStyle="1" w:styleId="424671D46B3540BF8890982955917560">
    <w:name w:val="424671D46B3540BF8890982955917560"/>
    <w:rsid w:val="00502C03"/>
  </w:style>
  <w:style w:type="paragraph" w:customStyle="1" w:styleId="C2FF5EC94ECD433BBD42BFF5CA876067">
    <w:name w:val="C2FF5EC94ECD433BBD42BFF5CA876067"/>
    <w:rsid w:val="00502C03"/>
  </w:style>
  <w:style w:type="paragraph" w:customStyle="1" w:styleId="0FBEEF45C31844CB8FDB9495A6D3A847">
    <w:name w:val="0FBEEF45C31844CB8FDB9495A6D3A847"/>
    <w:rsid w:val="00502C03"/>
  </w:style>
  <w:style w:type="paragraph" w:customStyle="1" w:styleId="6B15E1B317D146BCB0FC143EF612E2AC">
    <w:name w:val="6B15E1B317D146BCB0FC143EF612E2AC"/>
    <w:rsid w:val="00502C03"/>
  </w:style>
  <w:style w:type="paragraph" w:customStyle="1" w:styleId="32DBEB1E60FC4DDCABD0C547BE8A7D12">
    <w:name w:val="32DBEB1E60FC4DDCABD0C547BE8A7D12"/>
    <w:rsid w:val="00502C03"/>
  </w:style>
  <w:style w:type="paragraph" w:customStyle="1" w:styleId="E229C14E0FEC4EC9B713EADC74DEC939">
    <w:name w:val="E229C14E0FEC4EC9B713EADC74DEC939"/>
    <w:rsid w:val="00502C03"/>
  </w:style>
  <w:style w:type="paragraph" w:customStyle="1" w:styleId="D65DAA7E736148F2B522194EF2EF3E29">
    <w:name w:val="D65DAA7E736148F2B522194EF2EF3E29"/>
    <w:rsid w:val="00502C03"/>
  </w:style>
  <w:style w:type="paragraph" w:customStyle="1" w:styleId="C4FEDDDE720B45698277B978BB501422">
    <w:name w:val="C4FEDDDE720B45698277B978BB501422"/>
    <w:rsid w:val="00502C03"/>
  </w:style>
  <w:style w:type="paragraph" w:customStyle="1" w:styleId="EC703EE27C7C4A82913990B52FF61B3D8">
    <w:name w:val="EC703EE27C7C4A82913990B52FF61B3D8"/>
    <w:rsid w:val="006B72ED"/>
    <w:pPr>
      <w:spacing w:after="200" w:line="288" w:lineRule="auto"/>
    </w:pPr>
    <w:rPr>
      <w:sz w:val="21"/>
      <w:szCs w:val="21"/>
      <w:lang w:eastAsia="en-US"/>
    </w:rPr>
  </w:style>
  <w:style w:type="paragraph" w:customStyle="1" w:styleId="356D7A8AEA634AD38B998ED2B4A8C5FD1">
    <w:name w:val="356D7A8AEA634AD38B998ED2B4A8C5FD1"/>
    <w:rsid w:val="006B72ED"/>
    <w:pPr>
      <w:spacing w:after="200" w:line="288" w:lineRule="auto"/>
    </w:pPr>
    <w:rPr>
      <w:sz w:val="21"/>
      <w:szCs w:val="21"/>
      <w:lang w:eastAsia="en-US"/>
    </w:rPr>
  </w:style>
  <w:style w:type="paragraph" w:customStyle="1" w:styleId="C9B565CEBF064D3DB5B84230EE4FFD441">
    <w:name w:val="C9B565CEBF064D3DB5B84230EE4FFD441"/>
    <w:rsid w:val="006B72ED"/>
    <w:pPr>
      <w:spacing w:after="200" w:line="288" w:lineRule="auto"/>
    </w:pPr>
    <w:rPr>
      <w:sz w:val="21"/>
      <w:szCs w:val="21"/>
      <w:lang w:eastAsia="en-US"/>
    </w:rPr>
  </w:style>
  <w:style w:type="paragraph" w:customStyle="1" w:styleId="7961D1E44B174EE9A67C675E4DA0A6761">
    <w:name w:val="7961D1E44B174EE9A67C675E4DA0A6761"/>
    <w:rsid w:val="006B72ED"/>
    <w:pPr>
      <w:spacing w:after="200" w:line="288" w:lineRule="auto"/>
    </w:pPr>
    <w:rPr>
      <w:sz w:val="21"/>
      <w:szCs w:val="21"/>
      <w:lang w:eastAsia="en-US"/>
    </w:rPr>
  </w:style>
  <w:style w:type="paragraph" w:customStyle="1" w:styleId="824A0BAC299C4E07BA2279C2BD3289C81">
    <w:name w:val="824A0BAC299C4E07BA2279C2BD3289C81"/>
    <w:rsid w:val="006B72ED"/>
    <w:pPr>
      <w:spacing w:after="200" w:line="288" w:lineRule="auto"/>
    </w:pPr>
    <w:rPr>
      <w:sz w:val="21"/>
      <w:szCs w:val="21"/>
      <w:lang w:eastAsia="en-US"/>
    </w:rPr>
  </w:style>
  <w:style w:type="paragraph" w:customStyle="1" w:styleId="424671D46B3540BF88909829559175601">
    <w:name w:val="424671D46B3540BF88909829559175601"/>
    <w:rsid w:val="006B72ED"/>
    <w:pPr>
      <w:spacing w:after="200" w:line="288" w:lineRule="auto"/>
    </w:pPr>
    <w:rPr>
      <w:sz w:val="21"/>
      <w:szCs w:val="21"/>
      <w:lang w:eastAsia="en-US"/>
    </w:rPr>
  </w:style>
  <w:style w:type="paragraph" w:customStyle="1" w:styleId="0FBEEF45C31844CB8FDB9495A6D3A8471">
    <w:name w:val="0FBEEF45C31844CB8FDB9495A6D3A8471"/>
    <w:rsid w:val="006B72ED"/>
    <w:pPr>
      <w:spacing w:after="200" w:line="288" w:lineRule="auto"/>
    </w:pPr>
    <w:rPr>
      <w:sz w:val="21"/>
      <w:szCs w:val="21"/>
      <w:lang w:eastAsia="en-US"/>
    </w:rPr>
  </w:style>
  <w:style w:type="paragraph" w:customStyle="1" w:styleId="32DBEB1E60FC4DDCABD0C547BE8A7D121">
    <w:name w:val="32DBEB1E60FC4DDCABD0C547BE8A7D121"/>
    <w:rsid w:val="006B72ED"/>
    <w:pPr>
      <w:spacing w:after="200" w:line="288" w:lineRule="auto"/>
    </w:pPr>
    <w:rPr>
      <w:sz w:val="21"/>
      <w:szCs w:val="21"/>
      <w:lang w:eastAsia="en-US"/>
    </w:rPr>
  </w:style>
  <w:style w:type="paragraph" w:customStyle="1" w:styleId="D65DAA7E736148F2B522194EF2EF3E291">
    <w:name w:val="D65DAA7E736148F2B522194EF2EF3E291"/>
    <w:rsid w:val="006B72ED"/>
    <w:pPr>
      <w:spacing w:after="200" w:line="288" w:lineRule="auto"/>
    </w:pPr>
    <w:rPr>
      <w:sz w:val="21"/>
      <w:szCs w:val="21"/>
      <w:lang w:eastAsia="en-US"/>
    </w:rPr>
  </w:style>
  <w:style w:type="paragraph" w:customStyle="1" w:styleId="ACC154DA1CE34BBDA15FB18DD3EB93D68">
    <w:name w:val="ACC154DA1CE34BBDA15FB18DD3EB93D68"/>
    <w:rsid w:val="006B72ED"/>
    <w:pPr>
      <w:spacing w:after="200" w:line="288" w:lineRule="auto"/>
    </w:pPr>
    <w:rPr>
      <w:sz w:val="21"/>
      <w:szCs w:val="21"/>
      <w:lang w:eastAsia="en-US"/>
    </w:rPr>
  </w:style>
  <w:style w:type="paragraph" w:customStyle="1" w:styleId="A8104A1C1C5442A19298B7DDD9FAE4988">
    <w:name w:val="A8104A1C1C5442A19298B7DDD9FAE4988"/>
    <w:rsid w:val="006B72ED"/>
    <w:pPr>
      <w:spacing w:after="200" w:line="288" w:lineRule="auto"/>
    </w:pPr>
    <w:rPr>
      <w:sz w:val="21"/>
      <w:szCs w:val="21"/>
      <w:lang w:eastAsia="en-US"/>
    </w:rPr>
  </w:style>
  <w:style w:type="paragraph" w:customStyle="1" w:styleId="87D76BFE1E5146ADA5B491C9587A0237">
    <w:name w:val="87D76BFE1E5146ADA5B491C9587A0237"/>
    <w:rsid w:val="006B72ED"/>
  </w:style>
  <w:style w:type="paragraph" w:customStyle="1" w:styleId="EC703EE27C7C4A82913990B52FF61B3D9">
    <w:name w:val="EC703EE27C7C4A82913990B52FF61B3D9"/>
    <w:rsid w:val="006B72ED"/>
    <w:pPr>
      <w:spacing w:after="200" w:line="288" w:lineRule="auto"/>
    </w:pPr>
    <w:rPr>
      <w:sz w:val="21"/>
      <w:szCs w:val="21"/>
      <w:lang w:eastAsia="en-US"/>
    </w:rPr>
  </w:style>
  <w:style w:type="paragraph" w:customStyle="1" w:styleId="356D7A8AEA634AD38B998ED2B4A8C5FD2">
    <w:name w:val="356D7A8AEA634AD38B998ED2B4A8C5FD2"/>
    <w:rsid w:val="006B72ED"/>
    <w:pPr>
      <w:spacing w:after="200" w:line="288" w:lineRule="auto"/>
    </w:pPr>
    <w:rPr>
      <w:sz w:val="21"/>
      <w:szCs w:val="21"/>
      <w:lang w:eastAsia="en-US"/>
    </w:rPr>
  </w:style>
  <w:style w:type="paragraph" w:customStyle="1" w:styleId="C9B565CEBF064D3DB5B84230EE4FFD442">
    <w:name w:val="C9B565CEBF064D3DB5B84230EE4FFD442"/>
    <w:rsid w:val="006B72ED"/>
    <w:pPr>
      <w:spacing w:after="200" w:line="288" w:lineRule="auto"/>
    </w:pPr>
    <w:rPr>
      <w:sz w:val="21"/>
      <w:szCs w:val="21"/>
      <w:lang w:eastAsia="en-US"/>
    </w:rPr>
  </w:style>
  <w:style w:type="character" w:customStyle="1" w:styleId="Formentrystyle-blackarial">
    <w:name w:val="Form entry style - black arial"/>
    <w:basedOn w:val="DefaultParagraphFont"/>
    <w:uiPriority w:val="1"/>
    <w:qFormat/>
    <w:rsid w:val="006B72ED"/>
    <w:rPr>
      <w:rFonts w:ascii="Arial" w:hAnsi="Arial"/>
      <w:color w:val="000000" w:themeColor="text1"/>
      <w:sz w:val="22"/>
    </w:rPr>
  </w:style>
  <w:style w:type="paragraph" w:customStyle="1" w:styleId="87D76BFE1E5146ADA5B491C9587A02371">
    <w:name w:val="87D76BFE1E5146ADA5B491C9587A02371"/>
    <w:rsid w:val="006B72ED"/>
    <w:pPr>
      <w:spacing w:after="200" w:line="288" w:lineRule="auto"/>
    </w:pPr>
    <w:rPr>
      <w:sz w:val="21"/>
      <w:szCs w:val="21"/>
      <w:lang w:eastAsia="en-US"/>
    </w:rPr>
  </w:style>
  <w:style w:type="paragraph" w:customStyle="1" w:styleId="7961D1E44B174EE9A67C675E4DA0A6762">
    <w:name w:val="7961D1E44B174EE9A67C675E4DA0A6762"/>
    <w:rsid w:val="006B72ED"/>
    <w:pPr>
      <w:spacing w:after="200" w:line="288" w:lineRule="auto"/>
    </w:pPr>
    <w:rPr>
      <w:sz w:val="21"/>
      <w:szCs w:val="21"/>
      <w:lang w:eastAsia="en-US"/>
    </w:rPr>
  </w:style>
  <w:style w:type="paragraph" w:customStyle="1" w:styleId="824A0BAC299C4E07BA2279C2BD3289C82">
    <w:name w:val="824A0BAC299C4E07BA2279C2BD3289C82"/>
    <w:rsid w:val="006B72ED"/>
    <w:pPr>
      <w:spacing w:after="200" w:line="288" w:lineRule="auto"/>
    </w:pPr>
    <w:rPr>
      <w:sz w:val="21"/>
      <w:szCs w:val="21"/>
      <w:lang w:eastAsia="en-US"/>
    </w:rPr>
  </w:style>
  <w:style w:type="paragraph" w:customStyle="1" w:styleId="424671D46B3540BF88909829559175602">
    <w:name w:val="424671D46B3540BF88909829559175602"/>
    <w:rsid w:val="006B72ED"/>
    <w:pPr>
      <w:spacing w:after="200" w:line="288" w:lineRule="auto"/>
    </w:pPr>
    <w:rPr>
      <w:sz w:val="21"/>
      <w:szCs w:val="21"/>
      <w:lang w:eastAsia="en-US"/>
    </w:rPr>
  </w:style>
  <w:style w:type="paragraph" w:customStyle="1" w:styleId="0FBEEF45C31844CB8FDB9495A6D3A8472">
    <w:name w:val="0FBEEF45C31844CB8FDB9495A6D3A8472"/>
    <w:rsid w:val="006B72ED"/>
    <w:pPr>
      <w:spacing w:after="200" w:line="288" w:lineRule="auto"/>
    </w:pPr>
    <w:rPr>
      <w:sz w:val="21"/>
      <w:szCs w:val="21"/>
      <w:lang w:eastAsia="en-US"/>
    </w:rPr>
  </w:style>
  <w:style w:type="paragraph" w:customStyle="1" w:styleId="32DBEB1E60FC4DDCABD0C547BE8A7D122">
    <w:name w:val="32DBEB1E60FC4DDCABD0C547BE8A7D122"/>
    <w:rsid w:val="006B72ED"/>
    <w:pPr>
      <w:spacing w:after="200" w:line="288" w:lineRule="auto"/>
    </w:pPr>
    <w:rPr>
      <w:sz w:val="21"/>
      <w:szCs w:val="21"/>
      <w:lang w:eastAsia="en-US"/>
    </w:rPr>
  </w:style>
  <w:style w:type="paragraph" w:customStyle="1" w:styleId="D65DAA7E736148F2B522194EF2EF3E292">
    <w:name w:val="D65DAA7E736148F2B522194EF2EF3E292"/>
    <w:rsid w:val="006B72ED"/>
    <w:pPr>
      <w:spacing w:after="200" w:line="288" w:lineRule="auto"/>
    </w:pPr>
    <w:rPr>
      <w:sz w:val="21"/>
      <w:szCs w:val="21"/>
      <w:lang w:eastAsia="en-US"/>
    </w:rPr>
  </w:style>
  <w:style w:type="paragraph" w:customStyle="1" w:styleId="ACC154DA1CE34BBDA15FB18DD3EB93D69">
    <w:name w:val="ACC154DA1CE34BBDA15FB18DD3EB93D69"/>
    <w:rsid w:val="006B72ED"/>
    <w:pPr>
      <w:spacing w:after="200" w:line="288" w:lineRule="auto"/>
    </w:pPr>
    <w:rPr>
      <w:sz w:val="21"/>
      <w:szCs w:val="21"/>
      <w:lang w:eastAsia="en-US"/>
    </w:rPr>
  </w:style>
  <w:style w:type="paragraph" w:customStyle="1" w:styleId="A8104A1C1C5442A19298B7DDD9FAE4989">
    <w:name w:val="A8104A1C1C5442A19298B7DDD9FAE4989"/>
    <w:rsid w:val="006B72ED"/>
    <w:pPr>
      <w:spacing w:after="200" w:line="288" w:lineRule="auto"/>
    </w:pPr>
    <w:rPr>
      <w:sz w:val="21"/>
      <w:szCs w:val="21"/>
      <w:lang w:eastAsia="en-US"/>
    </w:rPr>
  </w:style>
  <w:style w:type="paragraph" w:customStyle="1" w:styleId="EC703EE27C7C4A82913990B52FF61B3D10">
    <w:name w:val="EC703EE27C7C4A82913990B52FF61B3D10"/>
    <w:rsid w:val="006B72ED"/>
    <w:pPr>
      <w:spacing w:after="200" w:line="288" w:lineRule="auto"/>
    </w:pPr>
    <w:rPr>
      <w:sz w:val="21"/>
      <w:szCs w:val="21"/>
      <w:lang w:eastAsia="en-US"/>
    </w:rPr>
  </w:style>
  <w:style w:type="paragraph" w:customStyle="1" w:styleId="356D7A8AEA634AD38B998ED2B4A8C5FD3">
    <w:name w:val="356D7A8AEA634AD38B998ED2B4A8C5FD3"/>
    <w:rsid w:val="006B72ED"/>
    <w:pPr>
      <w:spacing w:after="200" w:line="288" w:lineRule="auto"/>
    </w:pPr>
    <w:rPr>
      <w:sz w:val="21"/>
      <w:szCs w:val="21"/>
      <w:lang w:eastAsia="en-US"/>
    </w:rPr>
  </w:style>
  <w:style w:type="paragraph" w:customStyle="1" w:styleId="C9B565CEBF064D3DB5B84230EE4FFD443">
    <w:name w:val="C9B565CEBF064D3DB5B84230EE4FFD443"/>
    <w:rsid w:val="006B72ED"/>
    <w:pPr>
      <w:spacing w:after="200" w:line="288" w:lineRule="auto"/>
    </w:pPr>
    <w:rPr>
      <w:sz w:val="21"/>
      <w:szCs w:val="21"/>
      <w:lang w:eastAsia="en-US"/>
    </w:rPr>
  </w:style>
  <w:style w:type="paragraph" w:customStyle="1" w:styleId="87D76BFE1E5146ADA5B491C9587A02372">
    <w:name w:val="87D76BFE1E5146ADA5B491C9587A02372"/>
    <w:rsid w:val="006B72ED"/>
    <w:pPr>
      <w:spacing w:after="200" w:line="288" w:lineRule="auto"/>
    </w:pPr>
    <w:rPr>
      <w:sz w:val="21"/>
      <w:szCs w:val="21"/>
      <w:lang w:eastAsia="en-US"/>
    </w:rPr>
  </w:style>
  <w:style w:type="paragraph" w:customStyle="1" w:styleId="7961D1E44B174EE9A67C675E4DA0A6763">
    <w:name w:val="7961D1E44B174EE9A67C675E4DA0A6763"/>
    <w:rsid w:val="006B72ED"/>
    <w:pPr>
      <w:spacing w:after="200" w:line="288" w:lineRule="auto"/>
    </w:pPr>
    <w:rPr>
      <w:sz w:val="21"/>
      <w:szCs w:val="21"/>
      <w:lang w:eastAsia="en-US"/>
    </w:rPr>
  </w:style>
  <w:style w:type="paragraph" w:customStyle="1" w:styleId="824A0BAC299C4E07BA2279C2BD3289C83">
    <w:name w:val="824A0BAC299C4E07BA2279C2BD3289C83"/>
    <w:rsid w:val="006B72ED"/>
    <w:pPr>
      <w:spacing w:after="200" w:line="288" w:lineRule="auto"/>
    </w:pPr>
    <w:rPr>
      <w:sz w:val="21"/>
      <w:szCs w:val="21"/>
      <w:lang w:eastAsia="en-US"/>
    </w:rPr>
  </w:style>
  <w:style w:type="paragraph" w:customStyle="1" w:styleId="424671D46B3540BF88909829559175603">
    <w:name w:val="424671D46B3540BF88909829559175603"/>
    <w:rsid w:val="006B72ED"/>
    <w:pPr>
      <w:spacing w:after="200" w:line="288" w:lineRule="auto"/>
    </w:pPr>
    <w:rPr>
      <w:sz w:val="21"/>
      <w:szCs w:val="21"/>
      <w:lang w:eastAsia="en-US"/>
    </w:rPr>
  </w:style>
  <w:style w:type="paragraph" w:customStyle="1" w:styleId="0FBEEF45C31844CB8FDB9495A6D3A8473">
    <w:name w:val="0FBEEF45C31844CB8FDB9495A6D3A8473"/>
    <w:rsid w:val="006B72ED"/>
    <w:pPr>
      <w:spacing w:after="200" w:line="288" w:lineRule="auto"/>
    </w:pPr>
    <w:rPr>
      <w:sz w:val="21"/>
      <w:szCs w:val="21"/>
      <w:lang w:eastAsia="en-US"/>
    </w:rPr>
  </w:style>
  <w:style w:type="paragraph" w:customStyle="1" w:styleId="32DBEB1E60FC4DDCABD0C547BE8A7D123">
    <w:name w:val="32DBEB1E60FC4DDCABD0C547BE8A7D123"/>
    <w:rsid w:val="006B72ED"/>
    <w:pPr>
      <w:spacing w:after="200" w:line="288" w:lineRule="auto"/>
    </w:pPr>
    <w:rPr>
      <w:sz w:val="21"/>
      <w:szCs w:val="21"/>
      <w:lang w:eastAsia="en-US"/>
    </w:rPr>
  </w:style>
  <w:style w:type="paragraph" w:customStyle="1" w:styleId="D65DAA7E736148F2B522194EF2EF3E293">
    <w:name w:val="D65DAA7E736148F2B522194EF2EF3E293"/>
    <w:rsid w:val="006B72ED"/>
    <w:pPr>
      <w:spacing w:after="200" w:line="288" w:lineRule="auto"/>
    </w:pPr>
    <w:rPr>
      <w:sz w:val="21"/>
      <w:szCs w:val="21"/>
      <w:lang w:eastAsia="en-US"/>
    </w:rPr>
  </w:style>
  <w:style w:type="paragraph" w:customStyle="1" w:styleId="ACC154DA1CE34BBDA15FB18DD3EB93D610">
    <w:name w:val="ACC154DA1CE34BBDA15FB18DD3EB93D610"/>
    <w:rsid w:val="006B72ED"/>
    <w:pPr>
      <w:spacing w:after="200" w:line="288" w:lineRule="auto"/>
    </w:pPr>
    <w:rPr>
      <w:sz w:val="21"/>
      <w:szCs w:val="21"/>
      <w:lang w:eastAsia="en-US"/>
    </w:rPr>
  </w:style>
  <w:style w:type="paragraph" w:customStyle="1" w:styleId="A8104A1C1C5442A19298B7DDD9FAE49810">
    <w:name w:val="A8104A1C1C5442A19298B7DDD9FAE49810"/>
    <w:rsid w:val="006B72ED"/>
    <w:pPr>
      <w:spacing w:after="200" w:line="288" w:lineRule="auto"/>
    </w:pPr>
    <w:rPr>
      <w:sz w:val="21"/>
      <w:szCs w:val="21"/>
      <w:lang w:eastAsia="en-US"/>
    </w:rPr>
  </w:style>
  <w:style w:type="paragraph" w:customStyle="1" w:styleId="EC703EE27C7C4A82913990B52FF61B3D11">
    <w:name w:val="EC703EE27C7C4A82913990B52FF61B3D11"/>
    <w:rsid w:val="006B72ED"/>
    <w:pPr>
      <w:spacing w:after="200" w:line="288" w:lineRule="auto"/>
    </w:pPr>
    <w:rPr>
      <w:sz w:val="21"/>
      <w:szCs w:val="21"/>
      <w:lang w:eastAsia="en-US"/>
    </w:rPr>
  </w:style>
  <w:style w:type="paragraph" w:customStyle="1" w:styleId="356D7A8AEA634AD38B998ED2B4A8C5FD4">
    <w:name w:val="356D7A8AEA634AD38B998ED2B4A8C5FD4"/>
    <w:rsid w:val="006B72ED"/>
    <w:pPr>
      <w:spacing w:after="200" w:line="288" w:lineRule="auto"/>
    </w:pPr>
    <w:rPr>
      <w:sz w:val="21"/>
      <w:szCs w:val="21"/>
      <w:lang w:eastAsia="en-US"/>
    </w:rPr>
  </w:style>
  <w:style w:type="paragraph" w:customStyle="1" w:styleId="C9B565CEBF064D3DB5B84230EE4FFD444">
    <w:name w:val="C9B565CEBF064D3DB5B84230EE4FFD444"/>
    <w:rsid w:val="006B72ED"/>
    <w:pPr>
      <w:spacing w:after="200" w:line="288" w:lineRule="auto"/>
    </w:pPr>
    <w:rPr>
      <w:sz w:val="21"/>
      <w:szCs w:val="21"/>
      <w:lang w:eastAsia="en-US"/>
    </w:rPr>
  </w:style>
  <w:style w:type="paragraph" w:customStyle="1" w:styleId="87D76BFE1E5146ADA5B491C9587A02373">
    <w:name w:val="87D76BFE1E5146ADA5B491C9587A02373"/>
    <w:rsid w:val="006B72ED"/>
    <w:pPr>
      <w:spacing w:after="200" w:line="288" w:lineRule="auto"/>
    </w:pPr>
    <w:rPr>
      <w:sz w:val="21"/>
      <w:szCs w:val="21"/>
      <w:lang w:eastAsia="en-US"/>
    </w:rPr>
  </w:style>
  <w:style w:type="paragraph" w:customStyle="1" w:styleId="7961D1E44B174EE9A67C675E4DA0A6764">
    <w:name w:val="7961D1E44B174EE9A67C675E4DA0A6764"/>
    <w:rsid w:val="006B72ED"/>
    <w:pPr>
      <w:spacing w:after="200" w:line="288" w:lineRule="auto"/>
    </w:pPr>
    <w:rPr>
      <w:sz w:val="21"/>
      <w:szCs w:val="21"/>
      <w:lang w:eastAsia="en-US"/>
    </w:rPr>
  </w:style>
  <w:style w:type="paragraph" w:customStyle="1" w:styleId="824A0BAC299C4E07BA2279C2BD3289C84">
    <w:name w:val="824A0BAC299C4E07BA2279C2BD3289C84"/>
    <w:rsid w:val="006B72ED"/>
    <w:pPr>
      <w:spacing w:after="200" w:line="288" w:lineRule="auto"/>
    </w:pPr>
    <w:rPr>
      <w:sz w:val="21"/>
      <w:szCs w:val="21"/>
      <w:lang w:eastAsia="en-US"/>
    </w:rPr>
  </w:style>
  <w:style w:type="paragraph" w:customStyle="1" w:styleId="424671D46B3540BF88909829559175604">
    <w:name w:val="424671D46B3540BF88909829559175604"/>
    <w:rsid w:val="006B72ED"/>
    <w:pPr>
      <w:spacing w:after="200" w:line="288" w:lineRule="auto"/>
    </w:pPr>
    <w:rPr>
      <w:sz w:val="21"/>
      <w:szCs w:val="21"/>
      <w:lang w:eastAsia="en-US"/>
    </w:rPr>
  </w:style>
  <w:style w:type="paragraph" w:customStyle="1" w:styleId="0FBEEF45C31844CB8FDB9495A6D3A8474">
    <w:name w:val="0FBEEF45C31844CB8FDB9495A6D3A8474"/>
    <w:rsid w:val="006B72ED"/>
    <w:pPr>
      <w:spacing w:after="200" w:line="288" w:lineRule="auto"/>
    </w:pPr>
    <w:rPr>
      <w:sz w:val="21"/>
      <w:szCs w:val="21"/>
      <w:lang w:eastAsia="en-US"/>
    </w:rPr>
  </w:style>
  <w:style w:type="paragraph" w:customStyle="1" w:styleId="32DBEB1E60FC4DDCABD0C547BE8A7D124">
    <w:name w:val="32DBEB1E60FC4DDCABD0C547BE8A7D124"/>
    <w:rsid w:val="006B72ED"/>
    <w:pPr>
      <w:spacing w:after="200" w:line="288" w:lineRule="auto"/>
    </w:pPr>
    <w:rPr>
      <w:sz w:val="21"/>
      <w:szCs w:val="21"/>
      <w:lang w:eastAsia="en-US"/>
    </w:rPr>
  </w:style>
  <w:style w:type="paragraph" w:customStyle="1" w:styleId="D65DAA7E736148F2B522194EF2EF3E294">
    <w:name w:val="D65DAA7E736148F2B522194EF2EF3E294"/>
    <w:rsid w:val="006B72ED"/>
    <w:pPr>
      <w:spacing w:after="200" w:line="288" w:lineRule="auto"/>
    </w:pPr>
    <w:rPr>
      <w:sz w:val="21"/>
      <w:szCs w:val="21"/>
      <w:lang w:eastAsia="en-US"/>
    </w:rPr>
  </w:style>
  <w:style w:type="paragraph" w:customStyle="1" w:styleId="ACC154DA1CE34BBDA15FB18DD3EB93D611">
    <w:name w:val="ACC154DA1CE34BBDA15FB18DD3EB93D611"/>
    <w:rsid w:val="006B72ED"/>
    <w:pPr>
      <w:spacing w:after="200" w:line="288" w:lineRule="auto"/>
    </w:pPr>
    <w:rPr>
      <w:sz w:val="21"/>
      <w:szCs w:val="21"/>
      <w:lang w:eastAsia="en-US"/>
    </w:rPr>
  </w:style>
  <w:style w:type="paragraph" w:customStyle="1" w:styleId="A8104A1C1C5442A19298B7DDD9FAE49811">
    <w:name w:val="A8104A1C1C5442A19298B7DDD9FAE49811"/>
    <w:rsid w:val="006B72ED"/>
    <w:pPr>
      <w:spacing w:after="200" w:line="288" w:lineRule="auto"/>
    </w:pPr>
    <w:rPr>
      <w:sz w:val="21"/>
      <w:szCs w:val="21"/>
      <w:lang w:eastAsia="en-US"/>
    </w:rPr>
  </w:style>
  <w:style w:type="paragraph" w:customStyle="1" w:styleId="EC703EE27C7C4A82913990B52FF61B3D12">
    <w:name w:val="EC703EE27C7C4A82913990B52FF61B3D12"/>
    <w:rsid w:val="006B72ED"/>
    <w:pPr>
      <w:spacing w:after="200" w:line="288" w:lineRule="auto"/>
    </w:pPr>
    <w:rPr>
      <w:sz w:val="21"/>
      <w:szCs w:val="21"/>
      <w:lang w:eastAsia="en-US"/>
    </w:rPr>
  </w:style>
  <w:style w:type="paragraph" w:customStyle="1" w:styleId="356D7A8AEA634AD38B998ED2B4A8C5FD5">
    <w:name w:val="356D7A8AEA634AD38B998ED2B4A8C5FD5"/>
    <w:rsid w:val="006B72ED"/>
    <w:pPr>
      <w:spacing w:after="200" w:line="288" w:lineRule="auto"/>
    </w:pPr>
    <w:rPr>
      <w:sz w:val="21"/>
      <w:szCs w:val="21"/>
      <w:lang w:eastAsia="en-US"/>
    </w:rPr>
  </w:style>
  <w:style w:type="paragraph" w:customStyle="1" w:styleId="C9B565CEBF064D3DB5B84230EE4FFD445">
    <w:name w:val="C9B565CEBF064D3DB5B84230EE4FFD445"/>
    <w:rsid w:val="006B72ED"/>
    <w:pPr>
      <w:spacing w:after="200" w:line="288" w:lineRule="auto"/>
    </w:pPr>
    <w:rPr>
      <w:sz w:val="21"/>
      <w:szCs w:val="21"/>
      <w:lang w:eastAsia="en-US"/>
    </w:rPr>
  </w:style>
  <w:style w:type="paragraph" w:customStyle="1" w:styleId="87D76BFE1E5146ADA5B491C9587A02374">
    <w:name w:val="87D76BFE1E5146ADA5B491C9587A02374"/>
    <w:rsid w:val="006B72ED"/>
    <w:pPr>
      <w:spacing w:after="200" w:line="288" w:lineRule="auto"/>
    </w:pPr>
    <w:rPr>
      <w:sz w:val="21"/>
      <w:szCs w:val="21"/>
      <w:lang w:eastAsia="en-US"/>
    </w:rPr>
  </w:style>
  <w:style w:type="paragraph" w:customStyle="1" w:styleId="7961D1E44B174EE9A67C675E4DA0A6765">
    <w:name w:val="7961D1E44B174EE9A67C675E4DA0A6765"/>
    <w:rsid w:val="006B72ED"/>
    <w:pPr>
      <w:spacing w:after="200" w:line="288" w:lineRule="auto"/>
    </w:pPr>
    <w:rPr>
      <w:sz w:val="21"/>
      <w:szCs w:val="21"/>
      <w:lang w:eastAsia="en-US"/>
    </w:rPr>
  </w:style>
  <w:style w:type="paragraph" w:customStyle="1" w:styleId="824A0BAC299C4E07BA2279C2BD3289C85">
    <w:name w:val="824A0BAC299C4E07BA2279C2BD3289C85"/>
    <w:rsid w:val="006B72ED"/>
    <w:pPr>
      <w:spacing w:after="200" w:line="288" w:lineRule="auto"/>
    </w:pPr>
    <w:rPr>
      <w:sz w:val="21"/>
      <w:szCs w:val="21"/>
      <w:lang w:eastAsia="en-US"/>
    </w:rPr>
  </w:style>
  <w:style w:type="paragraph" w:customStyle="1" w:styleId="424671D46B3540BF88909829559175605">
    <w:name w:val="424671D46B3540BF88909829559175605"/>
    <w:rsid w:val="006B72ED"/>
    <w:pPr>
      <w:spacing w:after="200" w:line="288" w:lineRule="auto"/>
    </w:pPr>
    <w:rPr>
      <w:sz w:val="21"/>
      <w:szCs w:val="21"/>
      <w:lang w:eastAsia="en-US"/>
    </w:rPr>
  </w:style>
  <w:style w:type="paragraph" w:customStyle="1" w:styleId="0FBEEF45C31844CB8FDB9495A6D3A8475">
    <w:name w:val="0FBEEF45C31844CB8FDB9495A6D3A8475"/>
    <w:rsid w:val="006B72ED"/>
    <w:pPr>
      <w:spacing w:after="200" w:line="288" w:lineRule="auto"/>
    </w:pPr>
    <w:rPr>
      <w:sz w:val="21"/>
      <w:szCs w:val="21"/>
      <w:lang w:eastAsia="en-US"/>
    </w:rPr>
  </w:style>
  <w:style w:type="paragraph" w:customStyle="1" w:styleId="32DBEB1E60FC4DDCABD0C547BE8A7D125">
    <w:name w:val="32DBEB1E60FC4DDCABD0C547BE8A7D125"/>
    <w:rsid w:val="006B72ED"/>
    <w:pPr>
      <w:spacing w:after="200" w:line="288" w:lineRule="auto"/>
    </w:pPr>
    <w:rPr>
      <w:sz w:val="21"/>
      <w:szCs w:val="21"/>
      <w:lang w:eastAsia="en-US"/>
    </w:rPr>
  </w:style>
  <w:style w:type="paragraph" w:customStyle="1" w:styleId="D65DAA7E736148F2B522194EF2EF3E295">
    <w:name w:val="D65DAA7E736148F2B522194EF2EF3E295"/>
    <w:rsid w:val="006B72ED"/>
    <w:pPr>
      <w:spacing w:after="200" w:line="288" w:lineRule="auto"/>
    </w:pPr>
    <w:rPr>
      <w:sz w:val="21"/>
      <w:szCs w:val="21"/>
      <w:lang w:eastAsia="en-US"/>
    </w:rPr>
  </w:style>
  <w:style w:type="paragraph" w:customStyle="1" w:styleId="ACC154DA1CE34BBDA15FB18DD3EB93D612">
    <w:name w:val="ACC154DA1CE34BBDA15FB18DD3EB93D612"/>
    <w:rsid w:val="006B72ED"/>
    <w:pPr>
      <w:spacing w:after="200" w:line="288" w:lineRule="auto"/>
    </w:pPr>
    <w:rPr>
      <w:sz w:val="21"/>
      <w:szCs w:val="21"/>
      <w:lang w:eastAsia="en-US"/>
    </w:rPr>
  </w:style>
  <w:style w:type="paragraph" w:customStyle="1" w:styleId="A8104A1C1C5442A19298B7DDD9FAE49812">
    <w:name w:val="A8104A1C1C5442A19298B7DDD9FAE49812"/>
    <w:rsid w:val="006B72ED"/>
    <w:pPr>
      <w:spacing w:after="200" w:line="288" w:lineRule="auto"/>
    </w:pPr>
    <w:rPr>
      <w:sz w:val="21"/>
      <w:szCs w:val="21"/>
      <w:lang w:eastAsia="en-US"/>
    </w:rPr>
  </w:style>
  <w:style w:type="paragraph" w:customStyle="1" w:styleId="EC703EE27C7C4A82913990B52FF61B3D13">
    <w:name w:val="EC703EE27C7C4A82913990B52FF61B3D13"/>
    <w:rsid w:val="006B72ED"/>
    <w:pPr>
      <w:spacing w:after="200" w:line="288" w:lineRule="auto"/>
    </w:pPr>
    <w:rPr>
      <w:sz w:val="21"/>
      <w:szCs w:val="21"/>
      <w:lang w:eastAsia="en-US"/>
    </w:rPr>
  </w:style>
  <w:style w:type="paragraph" w:customStyle="1" w:styleId="356D7A8AEA634AD38B998ED2B4A8C5FD6">
    <w:name w:val="356D7A8AEA634AD38B998ED2B4A8C5FD6"/>
    <w:rsid w:val="006B72ED"/>
    <w:pPr>
      <w:spacing w:after="200" w:line="288" w:lineRule="auto"/>
    </w:pPr>
    <w:rPr>
      <w:sz w:val="21"/>
      <w:szCs w:val="21"/>
      <w:lang w:eastAsia="en-US"/>
    </w:rPr>
  </w:style>
  <w:style w:type="paragraph" w:customStyle="1" w:styleId="C9B565CEBF064D3DB5B84230EE4FFD446">
    <w:name w:val="C9B565CEBF064D3DB5B84230EE4FFD446"/>
    <w:rsid w:val="006B72ED"/>
    <w:pPr>
      <w:spacing w:after="200" w:line="288" w:lineRule="auto"/>
    </w:pPr>
    <w:rPr>
      <w:sz w:val="21"/>
      <w:szCs w:val="21"/>
      <w:lang w:eastAsia="en-US"/>
    </w:rPr>
  </w:style>
  <w:style w:type="paragraph" w:customStyle="1" w:styleId="87D76BFE1E5146ADA5B491C9587A02375">
    <w:name w:val="87D76BFE1E5146ADA5B491C9587A02375"/>
    <w:rsid w:val="006B72ED"/>
    <w:pPr>
      <w:spacing w:after="200" w:line="288" w:lineRule="auto"/>
    </w:pPr>
    <w:rPr>
      <w:sz w:val="21"/>
      <w:szCs w:val="21"/>
      <w:lang w:eastAsia="en-US"/>
    </w:rPr>
  </w:style>
  <w:style w:type="paragraph" w:customStyle="1" w:styleId="7961D1E44B174EE9A67C675E4DA0A6766">
    <w:name w:val="7961D1E44B174EE9A67C675E4DA0A6766"/>
    <w:rsid w:val="006B72ED"/>
    <w:pPr>
      <w:spacing w:after="200" w:line="288" w:lineRule="auto"/>
    </w:pPr>
    <w:rPr>
      <w:sz w:val="21"/>
      <w:szCs w:val="21"/>
      <w:lang w:eastAsia="en-US"/>
    </w:rPr>
  </w:style>
  <w:style w:type="paragraph" w:customStyle="1" w:styleId="824A0BAC299C4E07BA2279C2BD3289C86">
    <w:name w:val="824A0BAC299C4E07BA2279C2BD3289C86"/>
    <w:rsid w:val="006B72ED"/>
    <w:pPr>
      <w:spacing w:after="200" w:line="288" w:lineRule="auto"/>
    </w:pPr>
    <w:rPr>
      <w:sz w:val="21"/>
      <w:szCs w:val="21"/>
      <w:lang w:eastAsia="en-US"/>
    </w:rPr>
  </w:style>
  <w:style w:type="paragraph" w:customStyle="1" w:styleId="424671D46B3540BF88909829559175606">
    <w:name w:val="424671D46B3540BF88909829559175606"/>
    <w:rsid w:val="006B72ED"/>
    <w:pPr>
      <w:spacing w:after="200" w:line="288" w:lineRule="auto"/>
    </w:pPr>
    <w:rPr>
      <w:sz w:val="21"/>
      <w:szCs w:val="21"/>
      <w:lang w:eastAsia="en-US"/>
    </w:rPr>
  </w:style>
  <w:style w:type="paragraph" w:customStyle="1" w:styleId="0FBEEF45C31844CB8FDB9495A6D3A8476">
    <w:name w:val="0FBEEF45C31844CB8FDB9495A6D3A8476"/>
    <w:rsid w:val="006B72ED"/>
    <w:pPr>
      <w:spacing w:after="200" w:line="288" w:lineRule="auto"/>
    </w:pPr>
    <w:rPr>
      <w:sz w:val="21"/>
      <w:szCs w:val="21"/>
      <w:lang w:eastAsia="en-US"/>
    </w:rPr>
  </w:style>
  <w:style w:type="paragraph" w:customStyle="1" w:styleId="32DBEB1E60FC4DDCABD0C547BE8A7D126">
    <w:name w:val="32DBEB1E60FC4DDCABD0C547BE8A7D126"/>
    <w:rsid w:val="006B72ED"/>
    <w:pPr>
      <w:spacing w:after="200" w:line="288" w:lineRule="auto"/>
    </w:pPr>
    <w:rPr>
      <w:sz w:val="21"/>
      <w:szCs w:val="21"/>
      <w:lang w:eastAsia="en-US"/>
    </w:rPr>
  </w:style>
  <w:style w:type="paragraph" w:customStyle="1" w:styleId="D65DAA7E736148F2B522194EF2EF3E296">
    <w:name w:val="D65DAA7E736148F2B522194EF2EF3E296"/>
    <w:rsid w:val="006B72ED"/>
    <w:pPr>
      <w:spacing w:after="200" w:line="288" w:lineRule="auto"/>
    </w:pPr>
    <w:rPr>
      <w:sz w:val="21"/>
      <w:szCs w:val="21"/>
      <w:lang w:eastAsia="en-US"/>
    </w:rPr>
  </w:style>
  <w:style w:type="paragraph" w:customStyle="1" w:styleId="ACC154DA1CE34BBDA15FB18DD3EB93D613">
    <w:name w:val="ACC154DA1CE34BBDA15FB18DD3EB93D613"/>
    <w:rsid w:val="006B72ED"/>
    <w:pPr>
      <w:spacing w:after="200" w:line="288" w:lineRule="auto"/>
    </w:pPr>
    <w:rPr>
      <w:sz w:val="21"/>
      <w:szCs w:val="21"/>
      <w:lang w:eastAsia="en-US"/>
    </w:rPr>
  </w:style>
  <w:style w:type="paragraph" w:customStyle="1" w:styleId="A8104A1C1C5442A19298B7DDD9FAE49813">
    <w:name w:val="A8104A1C1C5442A19298B7DDD9FAE49813"/>
    <w:rsid w:val="006B72ED"/>
    <w:pPr>
      <w:spacing w:after="200" w:line="288" w:lineRule="auto"/>
    </w:pPr>
    <w:rPr>
      <w:sz w:val="21"/>
      <w:szCs w:val="21"/>
      <w:lang w:eastAsia="en-US"/>
    </w:rPr>
  </w:style>
  <w:style w:type="paragraph" w:customStyle="1" w:styleId="6624B272E4304C4C90DAB15EB03E6C87">
    <w:name w:val="6624B272E4304C4C90DAB15EB03E6C87"/>
    <w:rsid w:val="006B72ED"/>
  </w:style>
  <w:style w:type="paragraph" w:customStyle="1" w:styleId="617CC43305504FF2B933DB856116F567">
    <w:name w:val="617CC43305504FF2B933DB856116F567"/>
    <w:rsid w:val="006B72ED"/>
  </w:style>
  <w:style w:type="paragraph" w:customStyle="1" w:styleId="C6D67A75A0CE4FEDAE4292C0CA142FEC">
    <w:name w:val="C6D67A75A0CE4FEDAE4292C0CA142FEC"/>
    <w:rsid w:val="006B72ED"/>
  </w:style>
  <w:style w:type="paragraph" w:customStyle="1" w:styleId="D21D23808A0C4165B605ED94E7F746ED">
    <w:name w:val="D21D23808A0C4165B605ED94E7F746ED"/>
    <w:rsid w:val="006B72ED"/>
  </w:style>
  <w:style w:type="paragraph" w:customStyle="1" w:styleId="5278A0273081446E9A8810E6C5C02DBD">
    <w:name w:val="5278A0273081446E9A8810E6C5C02DBD"/>
    <w:rsid w:val="006B72ED"/>
  </w:style>
  <w:style w:type="paragraph" w:customStyle="1" w:styleId="9EF42A10A9F5467BA4EE1BBE817DDE2A">
    <w:name w:val="9EF42A10A9F5467BA4EE1BBE817DDE2A"/>
    <w:rsid w:val="006B72ED"/>
  </w:style>
  <w:style w:type="paragraph" w:customStyle="1" w:styleId="09CF7A2AA2BD49398FBCBD3F64DF969C">
    <w:name w:val="09CF7A2AA2BD49398FBCBD3F64DF969C"/>
    <w:rsid w:val="006B72ED"/>
  </w:style>
  <w:style w:type="paragraph" w:customStyle="1" w:styleId="6E3156EB7CD74156BA4A8EE9F9462ECD">
    <w:name w:val="6E3156EB7CD74156BA4A8EE9F9462ECD"/>
    <w:rsid w:val="006B72ED"/>
  </w:style>
  <w:style w:type="paragraph" w:customStyle="1" w:styleId="6BFE6DA041C14C4CBF5E625B7E643AAB">
    <w:name w:val="6BFE6DA041C14C4CBF5E625B7E643AAB"/>
    <w:rsid w:val="006B72ED"/>
  </w:style>
  <w:style w:type="paragraph" w:customStyle="1" w:styleId="4AC9CE79CA034E3CB131EA983A998680">
    <w:name w:val="4AC9CE79CA034E3CB131EA983A998680"/>
    <w:rsid w:val="006B72ED"/>
  </w:style>
  <w:style w:type="paragraph" w:customStyle="1" w:styleId="FA2ECC99553B45F693E564B841318EF7">
    <w:name w:val="FA2ECC99553B45F693E564B841318EF7"/>
    <w:rsid w:val="006B72ED"/>
  </w:style>
  <w:style w:type="paragraph" w:customStyle="1" w:styleId="F428097B92CA4A78999EF4B2379FE7A2">
    <w:name w:val="F428097B92CA4A78999EF4B2379FE7A2"/>
    <w:rsid w:val="006B72ED"/>
  </w:style>
  <w:style w:type="paragraph" w:customStyle="1" w:styleId="9B376382EE4743DE97D123C6F42A1220">
    <w:name w:val="9B376382EE4743DE97D123C6F42A1220"/>
    <w:rsid w:val="006B72ED"/>
  </w:style>
  <w:style w:type="paragraph" w:customStyle="1" w:styleId="8E1436912A5248CB9EAE418D627DF7C2">
    <w:name w:val="8E1436912A5248CB9EAE418D627DF7C2"/>
    <w:rsid w:val="006B72ED"/>
  </w:style>
  <w:style w:type="paragraph" w:customStyle="1" w:styleId="06B1F16A9B0C4BFCAA2B69006548254A">
    <w:name w:val="06B1F16A9B0C4BFCAA2B69006548254A"/>
    <w:rsid w:val="006B72ED"/>
  </w:style>
  <w:style w:type="paragraph" w:customStyle="1" w:styleId="269C3CF8765946C384EB5846F0FF0908">
    <w:name w:val="269C3CF8765946C384EB5846F0FF0908"/>
    <w:rsid w:val="006B72ED"/>
  </w:style>
  <w:style w:type="paragraph" w:customStyle="1" w:styleId="F56F07DBAFB74635808D248689581120">
    <w:name w:val="F56F07DBAFB74635808D248689581120"/>
    <w:rsid w:val="006B72ED"/>
  </w:style>
  <w:style w:type="paragraph" w:customStyle="1" w:styleId="26D84F5342704245B932B0AA7352DFA0">
    <w:name w:val="26D84F5342704245B932B0AA7352DFA0"/>
    <w:rsid w:val="006B72ED"/>
  </w:style>
  <w:style w:type="paragraph" w:customStyle="1" w:styleId="EC703EE27C7C4A82913990B52FF61B3D14">
    <w:name w:val="EC703EE27C7C4A82913990B52FF61B3D14"/>
    <w:rsid w:val="006B72ED"/>
    <w:pPr>
      <w:spacing w:after="200" w:line="288" w:lineRule="auto"/>
    </w:pPr>
    <w:rPr>
      <w:sz w:val="21"/>
      <w:szCs w:val="21"/>
      <w:lang w:eastAsia="en-US"/>
    </w:rPr>
  </w:style>
  <w:style w:type="paragraph" w:customStyle="1" w:styleId="356D7A8AEA634AD38B998ED2B4A8C5FD7">
    <w:name w:val="356D7A8AEA634AD38B998ED2B4A8C5FD7"/>
    <w:rsid w:val="006B72ED"/>
    <w:pPr>
      <w:spacing w:after="200" w:line="288" w:lineRule="auto"/>
    </w:pPr>
    <w:rPr>
      <w:sz w:val="21"/>
      <w:szCs w:val="21"/>
      <w:lang w:eastAsia="en-US"/>
    </w:rPr>
  </w:style>
  <w:style w:type="paragraph" w:customStyle="1" w:styleId="C9B565CEBF064D3DB5B84230EE4FFD447">
    <w:name w:val="C9B565CEBF064D3DB5B84230EE4FFD447"/>
    <w:rsid w:val="006B72ED"/>
    <w:pPr>
      <w:spacing w:after="200" w:line="288" w:lineRule="auto"/>
    </w:pPr>
    <w:rPr>
      <w:sz w:val="21"/>
      <w:szCs w:val="21"/>
      <w:lang w:eastAsia="en-US"/>
    </w:rPr>
  </w:style>
  <w:style w:type="paragraph" w:customStyle="1" w:styleId="87D76BFE1E5146ADA5B491C9587A02376">
    <w:name w:val="87D76BFE1E5146ADA5B491C9587A02376"/>
    <w:rsid w:val="006B72ED"/>
    <w:pPr>
      <w:spacing w:after="200" w:line="288" w:lineRule="auto"/>
    </w:pPr>
    <w:rPr>
      <w:sz w:val="21"/>
      <w:szCs w:val="21"/>
      <w:lang w:eastAsia="en-US"/>
    </w:rPr>
  </w:style>
  <w:style w:type="paragraph" w:customStyle="1" w:styleId="6624B272E4304C4C90DAB15EB03E6C871">
    <w:name w:val="6624B272E4304C4C90DAB15EB03E6C871"/>
    <w:rsid w:val="006B72ED"/>
    <w:pPr>
      <w:spacing w:after="200" w:line="288" w:lineRule="auto"/>
    </w:pPr>
    <w:rPr>
      <w:sz w:val="21"/>
      <w:szCs w:val="21"/>
      <w:lang w:eastAsia="en-US"/>
    </w:rPr>
  </w:style>
  <w:style w:type="paragraph" w:customStyle="1" w:styleId="C6D67A75A0CE4FEDAE4292C0CA142FEC1">
    <w:name w:val="C6D67A75A0CE4FEDAE4292C0CA142FEC1"/>
    <w:rsid w:val="006B72ED"/>
    <w:pPr>
      <w:spacing w:after="200" w:line="288" w:lineRule="auto"/>
    </w:pPr>
    <w:rPr>
      <w:sz w:val="21"/>
      <w:szCs w:val="21"/>
      <w:lang w:eastAsia="en-US"/>
    </w:rPr>
  </w:style>
  <w:style w:type="paragraph" w:customStyle="1" w:styleId="D21D23808A0C4165B605ED94E7F746ED1">
    <w:name w:val="D21D23808A0C4165B605ED94E7F746ED1"/>
    <w:rsid w:val="006B72ED"/>
    <w:pPr>
      <w:spacing w:after="200" w:line="288" w:lineRule="auto"/>
    </w:pPr>
    <w:rPr>
      <w:sz w:val="21"/>
      <w:szCs w:val="21"/>
      <w:lang w:eastAsia="en-US"/>
    </w:rPr>
  </w:style>
  <w:style w:type="paragraph" w:customStyle="1" w:styleId="9EF42A10A9F5467BA4EE1BBE817DDE2A1">
    <w:name w:val="9EF42A10A9F5467BA4EE1BBE817DDE2A1"/>
    <w:rsid w:val="006B72ED"/>
    <w:pPr>
      <w:spacing w:after="200" w:line="288" w:lineRule="auto"/>
    </w:pPr>
    <w:rPr>
      <w:sz w:val="21"/>
      <w:szCs w:val="21"/>
      <w:lang w:eastAsia="en-US"/>
    </w:rPr>
  </w:style>
  <w:style w:type="paragraph" w:customStyle="1" w:styleId="09CF7A2AA2BD49398FBCBD3F64DF969C1">
    <w:name w:val="09CF7A2AA2BD49398FBCBD3F64DF969C1"/>
    <w:rsid w:val="006B72ED"/>
    <w:pPr>
      <w:spacing w:after="200" w:line="288" w:lineRule="auto"/>
    </w:pPr>
    <w:rPr>
      <w:sz w:val="21"/>
      <w:szCs w:val="21"/>
      <w:lang w:eastAsia="en-US"/>
    </w:rPr>
  </w:style>
  <w:style w:type="paragraph" w:customStyle="1" w:styleId="6BFE6DA041C14C4CBF5E625B7E643AAB1">
    <w:name w:val="6BFE6DA041C14C4CBF5E625B7E643AAB1"/>
    <w:rsid w:val="006B72ED"/>
    <w:pPr>
      <w:spacing w:after="200" w:line="288" w:lineRule="auto"/>
    </w:pPr>
    <w:rPr>
      <w:sz w:val="21"/>
      <w:szCs w:val="21"/>
      <w:lang w:eastAsia="en-US"/>
    </w:rPr>
  </w:style>
  <w:style w:type="paragraph" w:customStyle="1" w:styleId="4AC9CE79CA034E3CB131EA983A9986801">
    <w:name w:val="4AC9CE79CA034E3CB131EA983A9986801"/>
    <w:rsid w:val="006B72ED"/>
    <w:pPr>
      <w:spacing w:after="200" w:line="288" w:lineRule="auto"/>
    </w:pPr>
    <w:rPr>
      <w:sz w:val="21"/>
      <w:szCs w:val="21"/>
      <w:lang w:eastAsia="en-US"/>
    </w:rPr>
  </w:style>
  <w:style w:type="paragraph" w:customStyle="1" w:styleId="F428097B92CA4A78999EF4B2379FE7A21">
    <w:name w:val="F428097B92CA4A78999EF4B2379FE7A21"/>
    <w:rsid w:val="006B72ED"/>
    <w:pPr>
      <w:spacing w:after="200" w:line="288" w:lineRule="auto"/>
    </w:pPr>
    <w:rPr>
      <w:sz w:val="21"/>
      <w:szCs w:val="21"/>
      <w:lang w:eastAsia="en-US"/>
    </w:rPr>
  </w:style>
  <w:style w:type="paragraph" w:customStyle="1" w:styleId="9B376382EE4743DE97D123C6F42A12201">
    <w:name w:val="9B376382EE4743DE97D123C6F42A12201"/>
    <w:rsid w:val="006B72ED"/>
    <w:pPr>
      <w:spacing w:after="200" w:line="288" w:lineRule="auto"/>
    </w:pPr>
    <w:rPr>
      <w:sz w:val="21"/>
      <w:szCs w:val="21"/>
      <w:lang w:eastAsia="en-US"/>
    </w:rPr>
  </w:style>
  <w:style w:type="paragraph" w:customStyle="1" w:styleId="06B1F16A9B0C4BFCAA2B69006548254A1">
    <w:name w:val="06B1F16A9B0C4BFCAA2B69006548254A1"/>
    <w:rsid w:val="006B72ED"/>
    <w:pPr>
      <w:spacing w:after="200" w:line="288" w:lineRule="auto"/>
    </w:pPr>
    <w:rPr>
      <w:sz w:val="21"/>
      <w:szCs w:val="21"/>
      <w:lang w:eastAsia="en-US"/>
    </w:rPr>
  </w:style>
  <w:style w:type="paragraph" w:customStyle="1" w:styleId="269C3CF8765946C384EB5846F0FF09081">
    <w:name w:val="269C3CF8765946C384EB5846F0FF09081"/>
    <w:rsid w:val="006B72ED"/>
    <w:pPr>
      <w:spacing w:after="200" w:line="288" w:lineRule="auto"/>
    </w:pPr>
    <w:rPr>
      <w:sz w:val="21"/>
      <w:szCs w:val="21"/>
      <w:lang w:eastAsia="en-US"/>
    </w:rPr>
  </w:style>
  <w:style w:type="paragraph" w:customStyle="1" w:styleId="26D84F5342704245B932B0AA7352DFA01">
    <w:name w:val="26D84F5342704245B932B0AA7352DFA01"/>
    <w:rsid w:val="006B72ED"/>
    <w:pPr>
      <w:spacing w:after="200" w:line="288" w:lineRule="auto"/>
    </w:pPr>
    <w:rPr>
      <w:sz w:val="21"/>
      <w:szCs w:val="21"/>
      <w:lang w:eastAsia="en-US"/>
    </w:rPr>
  </w:style>
  <w:style w:type="paragraph" w:customStyle="1" w:styleId="ACC154DA1CE34BBDA15FB18DD3EB93D614">
    <w:name w:val="ACC154DA1CE34BBDA15FB18DD3EB93D614"/>
    <w:rsid w:val="006B72ED"/>
    <w:pPr>
      <w:spacing w:after="200" w:line="288" w:lineRule="auto"/>
    </w:pPr>
    <w:rPr>
      <w:sz w:val="21"/>
      <w:szCs w:val="21"/>
      <w:lang w:eastAsia="en-US"/>
    </w:rPr>
  </w:style>
  <w:style w:type="paragraph" w:customStyle="1" w:styleId="A8104A1C1C5442A19298B7DDD9FAE49814">
    <w:name w:val="A8104A1C1C5442A19298B7DDD9FAE49814"/>
    <w:rsid w:val="006B72ED"/>
    <w:pPr>
      <w:spacing w:after="200" w:line="288" w:lineRule="auto"/>
    </w:pPr>
    <w:rPr>
      <w:sz w:val="21"/>
      <w:szCs w:val="21"/>
      <w:lang w:eastAsia="en-US"/>
    </w:rPr>
  </w:style>
  <w:style w:type="paragraph" w:customStyle="1" w:styleId="6815A9A3282142AF99F958387748151F">
    <w:name w:val="6815A9A3282142AF99F958387748151F"/>
    <w:rsid w:val="006B72ED"/>
  </w:style>
  <w:style w:type="paragraph" w:customStyle="1" w:styleId="1B9B1B5E51874521A985C7DA7E744BA3">
    <w:name w:val="1B9B1B5E51874521A985C7DA7E744BA3"/>
    <w:rsid w:val="006B72ED"/>
  </w:style>
  <w:style w:type="paragraph" w:customStyle="1" w:styleId="332C65F7026D4219A7EE52211ADC06F2">
    <w:name w:val="332C65F7026D4219A7EE52211ADC06F2"/>
    <w:rsid w:val="006B72ED"/>
  </w:style>
  <w:style w:type="paragraph" w:customStyle="1" w:styleId="EC703EE27C7C4A82913990B52FF61B3D15">
    <w:name w:val="EC703EE27C7C4A82913990B52FF61B3D15"/>
    <w:rsid w:val="006B72ED"/>
    <w:pPr>
      <w:spacing w:after="200" w:line="288" w:lineRule="auto"/>
    </w:pPr>
    <w:rPr>
      <w:sz w:val="21"/>
      <w:szCs w:val="21"/>
      <w:lang w:eastAsia="en-US"/>
    </w:rPr>
  </w:style>
  <w:style w:type="paragraph" w:customStyle="1" w:styleId="6815A9A3282142AF99F958387748151F1">
    <w:name w:val="6815A9A3282142AF99F958387748151F1"/>
    <w:rsid w:val="006B72ED"/>
    <w:pPr>
      <w:spacing w:after="200" w:line="288" w:lineRule="auto"/>
    </w:pPr>
    <w:rPr>
      <w:sz w:val="21"/>
      <w:szCs w:val="21"/>
      <w:lang w:eastAsia="en-US"/>
    </w:rPr>
  </w:style>
  <w:style w:type="paragraph" w:customStyle="1" w:styleId="332C65F7026D4219A7EE52211ADC06F21">
    <w:name w:val="332C65F7026D4219A7EE52211ADC06F21"/>
    <w:rsid w:val="006B72ED"/>
    <w:pPr>
      <w:spacing w:after="200" w:line="288" w:lineRule="auto"/>
    </w:pPr>
    <w:rPr>
      <w:sz w:val="21"/>
      <w:szCs w:val="21"/>
      <w:lang w:eastAsia="en-US"/>
    </w:rPr>
  </w:style>
  <w:style w:type="paragraph" w:customStyle="1" w:styleId="C9B565CEBF064D3DB5B84230EE4FFD448">
    <w:name w:val="C9B565CEBF064D3DB5B84230EE4FFD448"/>
    <w:rsid w:val="006B72ED"/>
    <w:pPr>
      <w:spacing w:after="200" w:line="288" w:lineRule="auto"/>
    </w:pPr>
    <w:rPr>
      <w:sz w:val="21"/>
      <w:szCs w:val="21"/>
      <w:lang w:eastAsia="en-US"/>
    </w:rPr>
  </w:style>
  <w:style w:type="paragraph" w:customStyle="1" w:styleId="87D76BFE1E5146ADA5B491C9587A02377">
    <w:name w:val="87D76BFE1E5146ADA5B491C9587A02377"/>
    <w:rsid w:val="006B72ED"/>
    <w:pPr>
      <w:spacing w:after="200" w:line="288" w:lineRule="auto"/>
    </w:pPr>
    <w:rPr>
      <w:sz w:val="21"/>
      <w:szCs w:val="21"/>
      <w:lang w:eastAsia="en-US"/>
    </w:rPr>
  </w:style>
  <w:style w:type="paragraph" w:customStyle="1" w:styleId="6624B272E4304C4C90DAB15EB03E6C872">
    <w:name w:val="6624B272E4304C4C90DAB15EB03E6C872"/>
    <w:rsid w:val="006B72ED"/>
    <w:pPr>
      <w:spacing w:after="200" w:line="288" w:lineRule="auto"/>
    </w:pPr>
    <w:rPr>
      <w:sz w:val="21"/>
      <w:szCs w:val="21"/>
      <w:lang w:eastAsia="en-US"/>
    </w:rPr>
  </w:style>
  <w:style w:type="paragraph" w:customStyle="1" w:styleId="C6D67A75A0CE4FEDAE4292C0CA142FEC2">
    <w:name w:val="C6D67A75A0CE4FEDAE4292C0CA142FEC2"/>
    <w:rsid w:val="006B72ED"/>
    <w:pPr>
      <w:spacing w:after="200" w:line="288" w:lineRule="auto"/>
    </w:pPr>
    <w:rPr>
      <w:sz w:val="21"/>
      <w:szCs w:val="21"/>
      <w:lang w:eastAsia="en-US"/>
    </w:rPr>
  </w:style>
  <w:style w:type="paragraph" w:customStyle="1" w:styleId="D21D23808A0C4165B605ED94E7F746ED2">
    <w:name w:val="D21D23808A0C4165B605ED94E7F746ED2"/>
    <w:rsid w:val="006B72ED"/>
    <w:pPr>
      <w:spacing w:after="200" w:line="288" w:lineRule="auto"/>
    </w:pPr>
    <w:rPr>
      <w:sz w:val="21"/>
      <w:szCs w:val="21"/>
      <w:lang w:eastAsia="en-US"/>
    </w:rPr>
  </w:style>
  <w:style w:type="paragraph" w:customStyle="1" w:styleId="9EF42A10A9F5467BA4EE1BBE817DDE2A2">
    <w:name w:val="9EF42A10A9F5467BA4EE1BBE817DDE2A2"/>
    <w:rsid w:val="006B72ED"/>
    <w:pPr>
      <w:spacing w:after="200" w:line="288" w:lineRule="auto"/>
    </w:pPr>
    <w:rPr>
      <w:sz w:val="21"/>
      <w:szCs w:val="21"/>
      <w:lang w:eastAsia="en-US"/>
    </w:rPr>
  </w:style>
  <w:style w:type="paragraph" w:customStyle="1" w:styleId="09CF7A2AA2BD49398FBCBD3F64DF969C2">
    <w:name w:val="09CF7A2AA2BD49398FBCBD3F64DF969C2"/>
    <w:rsid w:val="006B72ED"/>
    <w:pPr>
      <w:spacing w:after="200" w:line="288" w:lineRule="auto"/>
    </w:pPr>
    <w:rPr>
      <w:sz w:val="21"/>
      <w:szCs w:val="21"/>
      <w:lang w:eastAsia="en-US"/>
    </w:rPr>
  </w:style>
  <w:style w:type="paragraph" w:customStyle="1" w:styleId="6BFE6DA041C14C4CBF5E625B7E643AAB2">
    <w:name w:val="6BFE6DA041C14C4CBF5E625B7E643AAB2"/>
    <w:rsid w:val="006B72ED"/>
    <w:pPr>
      <w:spacing w:after="200" w:line="288" w:lineRule="auto"/>
    </w:pPr>
    <w:rPr>
      <w:sz w:val="21"/>
      <w:szCs w:val="21"/>
      <w:lang w:eastAsia="en-US"/>
    </w:rPr>
  </w:style>
  <w:style w:type="paragraph" w:customStyle="1" w:styleId="4AC9CE79CA034E3CB131EA983A9986802">
    <w:name w:val="4AC9CE79CA034E3CB131EA983A9986802"/>
    <w:rsid w:val="006B72ED"/>
    <w:pPr>
      <w:spacing w:after="200" w:line="288" w:lineRule="auto"/>
    </w:pPr>
    <w:rPr>
      <w:sz w:val="21"/>
      <w:szCs w:val="21"/>
      <w:lang w:eastAsia="en-US"/>
    </w:rPr>
  </w:style>
  <w:style w:type="paragraph" w:customStyle="1" w:styleId="F428097B92CA4A78999EF4B2379FE7A22">
    <w:name w:val="F428097B92CA4A78999EF4B2379FE7A22"/>
    <w:rsid w:val="006B72ED"/>
    <w:pPr>
      <w:spacing w:after="200" w:line="288" w:lineRule="auto"/>
    </w:pPr>
    <w:rPr>
      <w:sz w:val="21"/>
      <w:szCs w:val="21"/>
      <w:lang w:eastAsia="en-US"/>
    </w:rPr>
  </w:style>
  <w:style w:type="paragraph" w:customStyle="1" w:styleId="9B376382EE4743DE97D123C6F42A12202">
    <w:name w:val="9B376382EE4743DE97D123C6F42A12202"/>
    <w:rsid w:val="006B72ED"/>
    <w:pPr>
      <w:spacing w:after="200" w:line="288" w:lineRule="auto"/>
    </w:pPr>
    <w:rPr>
      <w:sz w:val="21"/>
      <w:szCs w:val="21"/>
      <w:lang w:eastAsia="en-US"/>
    </w:rPr>
  </w:style>
  <w:style w:type="paragraph" w:customStyle="1" w:styleId="06B1F16A9B0C4BFCAA2B69006548254A2">
    <w:name w:val="06B1F16A9B0C4BFCAA2B69006548254A2"/>
    <w:rsid w:val="006B72ED"/>
    <w:pPr>
      <w:spacing w:after="200" w:line="288" w:lineRule="auto"/>
    </w:pPr>
    <w:rPr>
      <w:sz w:val="21"/>
      <w:szCs w:val="21"/>
      <w:lang w:eastAsia="en-US"/>
    </w:rPr>
  </w:style>
  <w:style w:type="paragraph" w:customStyle="1" w:styleId="269C3CF8765946C384EB5846F0FF09082">
    <w:name w:val="269C3CF8765946C384EB5846F0FF09082"/>
    <w:rsid w:val="006B72ED"/>
    <w:pPr>
      <w:spacing w:after="200" w:line="288" w:lineRule="auto"/>
    </w:pPr>
    <w:rPr>
      <w:sz w:val="21"/>
      <w:szCs w:val="21"/>
      <w:lang w:eastAsia="en-US"/>
    </w:rPr>
  </w:style>
  <w:style w:type="paragraph" w:customStyle="1" w:styleId="26D84F5342704245B932B0AA7352DFA02">
    <w:name w:val="26D84F5342704245B932B0AA7352DFA02"/>
    <w:rsid w:val="006B72ED"/>
    <w:pPr>
      <w:spacing w:after="200" w:line="288" w:lineRule="auto"/>
    </w:pPr>
    <w:rPr>
      <w:sz w:val="21"/>
      <w:szCs w:val="21"/>
      <w:lang w:eastAsia="en-US"/>
    </w:rPr>
  </w:style>
  <w:style w:type="paragraph" w:customStyle="1" w:styleId="ACC154DA1CE34BBDA15FB18DD3EB93D615">
    <w:name w:val="ACC154DA1CE34BBDA15FB18DD3EB93D615"/>
    <w:rsid w:val="006B72ED"/>
    <w:pPr>
      <w:spacing w:after="200" w:line="288" w:lineRule="auto"/>
    </w:pPr>
    <w:rPr>
      <w:sz w:val="21"/>
      <w:szCs w:val="21"/>
      <w:lang w:eastAsia="en-US"/>
    </w:rPr>
  </w:style>
  <w:style w:type="paragraph" w:customStyle="1" w:styleId="A8104A1C1C5442A19298B7DDD9FAE49815">
    <w:name w:val="A8104A1C1C5442A19298B7DDD9FAE49815"/>
    <w:rsid w:val="006B72ED"/>
    <w:pPr>
      <w:spacing w:after="200" w:line="288" w:lineRule="auto"/>
    </w:pPr>
    <w:rPr>
      <w:sz w:val="21"/>
      <w:szCs w:val="21"/>
      <w:lang w:eastAsia="en-US"/>
    </w:rPr>
  </w:style>
  <w:style w:type="paragraph" w:customStyle="1" w:styleId="EC703EE27C7C4A82913990B52FF61B3D16">
    <w:name w:val="EC703EE27C7C4A82913990B52FF61B3D16"/>
    <w:rsid w:val="00675F34"/>
    <w:pPr>
      <w:spacing w:after="200" w:line="288" w:lineRule="auto"/>
    </w:pPr>
    <w:rPr>
      <w:sz w:val="21"/>
      <w:szCs w:val="21"/>
      <w:lang w:eastAsia="en-US"/>
    </w:rPr>
  </w:style>
  <w:style w:type="paragraph" w:customStyle="1" w:styleId="6815A9A3282142AF99F958387748151F2">
    <w:name w:val="6815A9A3282142AF99F958387748151F2"/>
    <w:rsid w:val="00675F34"/>
    <w:pPr>
      <w:spacing w:after="200" w:line="288" w:lineRule="auto"/>
    </w:pPr>
    <w:rPr>
      <w:sz w:val="21"/>
      <w:szCs w:val="21"/>
      <w:lang w:eastAsia="en-US"/>
    </w:rPr>
  </w:style>
  <w:style w:type="paragraph" w:customStyle="1" w:styleId="C9B565CEBF064D3DB5B84230EE4FFD449">
    <w:name w:val="C9B565CEBF064D3DB5B84230EE4FFD449"/>
    <w:rsid w:val="00675F34"/>
    <w:pPr>
      <w:spacing w:after="200" w:line="288" w:lineRule="auto"/>
    </w:pPr>
    <w:rPr>
      <w:sz w:val="21"/>
      <w:szCs w:val="21"/>
      <w:lang w:eastAsia="en-US"/>
    </w:rPr>
  </w:style>
  <w:style w:type="paragraph" w:customStyle="1" w:styleId="6624B272E4304C4C90DAB15EB03E6C873">
    <w:name w:val="6624B272E4304C4C90DAB15EB03E6C873"/>
    <w:rsid w:val="00675F34"/>
    <w:pPr>
      <w:spacing w:after="200" w:line="288" w:lineRule="auto"/>
    </w:pPr>
    <w:rPr>
      <w:sz w:val="21"/>
      <w:szCs w:val="21"/>
      <w:lang w:eastAsia="en-US"/>
    </w:rPr>
  </w:style>
  <w:style w:type="paragraph" w:customStyle="1" w:styleId="D21D23808A0C4165B605ED94E7F746ED3">
    <w:name w:val="D21D23808A0C4165B605ED94E7F746ED3"/>
    <w:rsid w:val="00675F34"/>
    <w:pPr>
      <w:spacing w:after="200" w:line="288" w:lineRule="auto"/>
    </w:pPr>
    <w:rPr>
      <w:sz w:val="21"/>
      <w:szCs w:val="21"/>
      <w:lang w:eastAsia="en-US"/>
    </w:rPr>
  </w:style>
  <w:style w:type="paragraph" w:customStyle="1" w:styleId="09CF7A2AA2BD49398FBCBD3F64DF969C3">
    <w:name w:val="09CF7A2AA2BD49398FBCBD3F64DF969C3"/>
    <w:rsid w:val="00675F34"/>
    <w:pPr>
      <w:spacing w:after="200" w:line="288" w:lineRule="auto"/>
    </w:pPr>
    <w:rPr>
      <w:sz w:val="21"/>
      <w:szCs w:val="21"/>
      <w:lang w:eastAsia="en-US"/>
    </w:rPr>
  </w:style>
  <w:style w:type="paragraph" w:customStyle="1" w:styleId="4AC9CE79CA034E3CB131EA983A9986803">
    <w:name w:val="4AC9CE79CA034E3CB131EA983A9986803"/>
    <w:rsid w:val="00675F34"/>
    <w:pPr>
      <w:spacing w:after="200" w:line="288" w:lineRule="auto"/>
    </w:pPr>
    <w:rPr>
      <w:sz w:val="21"/>
      <w:szCs w:val="21"/>
      <w:lang w:eastAsia="en-US"/>
    </w:rPr>
  </w:style>
  <w:style w:type="paragraph" w:customStyle="1" w:styleId="9B376382EE4743DE97D123C6F42A12203">
    <w:name w:val="9B376382EE4743DE97D123C6F42A12203"/>
    <w:rsid w:val="00675F34"/>
    <w:pPr>
      <w:spacing w:after="200" w:line="288" w:lineRule="auto"/>
    </w:pPr>
    <w:rPr>
      <w:sz w:val="21"/>
      <w:szCs w:val="21"/>
      <w:lang w:eastAsia="en-US"/>
    </w:rPr>
  </w:style>
  <w:style w:type="paragraph" w:customStyle="1" w:styleId="269C3CF8765946C384EB5846F0FF09083">
    <w:name w:val="269C3CF8765946C384EB5846F0FF09083"/>
    <w:rsid w:val="00675F34"/>
    <w:pPr>
      <w:spacing w:after="200" w:line="288" w:lineRule="auto"/>
    </w:pPr>
    <w:rPr>
      <w:sz w:val="21"/>
      <w:szCs w:val="21"/>
      <w:lang w:eastAsia="en-US"/>
    </w:rPr>
  </w:style>
  <w:style w:type="paragraph" w:customStyle="1" w:styleId="ACC154DA1CE34BBDA15FB18DD3EB93D616">
    <w:name w:val="ACC154DA1CE34BBDA15FB18DD3EB93D616"/>
    <w:rsid w:val="00675F34"/>
    <w:pPr>
      <w:spacing w:after="200" w:line="288" w:lineRule="auto"/>
    </w:pPr>
    <w:rPr>
      <w:sz w:val="21"/>
      <w:szCs w:val="21"/>
      <w:lang w:eastAsia="en-US"/>
    </w:rPr>
  </w:style>
  <w:style w:type="paragraph" w:customStyle="1" w:styleId="A8104A1C1C5442A19298B7DDD9FAE49816">
    <w:name w:val="A8104A1C1C5442A19298B7DDD9FAE49816"/>
    <w:rsid w:val="00675F34"/>
    <w:pPr>
      <w:spacing w:after="200" w:line="288" w:lineRule="auto"/>
    </w:pPr>
    <w:rPr>
      <w:sz w:val="21"/>
      <w:szCs w:val="21"/>
      <w:lang w:eastAsia="en-US"/>
    </w:rPr>
  </w:style>
  <w:style w:type="paragraph" w:customStyle="1" w:styleId="C141CA91F87C4B53898EDCEF29EBA5E8">
    <w:name w:val="C141CA91F87C4B53898EDCEF29EBA5E8"/>
    <w:rsid w:val="00FF0303"/>
  </w:style>
  <w:style w:type="paragraph" w:customStyle="1" w:styleId="B95AEDB7FAC6457781E5024A14DAC610">
    <w:name w:val="B95AEDB7FAC6457781E5024A14DAC610"/>
    <w:rsid w:val="00FF0303"/>
  </w:style>
  <w:style w:type="paragraph" w:customStyle="1" w:styleId="E13778493D514DABB49EBD29F0F4A7D8">
    <w:name w:val="E13778493D514DABB49EBD29F0F4A7D8"/>
    <w:rsid w:val="00FF0303"/>
  </w:style>
  <w:style w:type="paragraph" w:customStyle="1" w:styleId="E282FC20AC0D482EBC76DDC9E939D97D">
    <w:name w:val="E282FC20AC0D482EBC76DDC9E939D97D"/>
    <w:rsid w:val="00FF0303"/>
  </w:style>
  <w:style w:type="paragraph" w:customStyle="1" w:styleId="5583B9D8765B426EB76263C341C775A3">
    <w:name w:val="5583B9D8765B426EB76263C341C775A3"/>
    <w:rsid w:val="00FF0303"/>
  </w:style>
  <w:style w:type="paragraph" w:customStyle="1" w:styleId="DCED5B649B634C10AAE18866D0BAC416">
    <w:name w:val="DCED5B649B634C10AAE18866D0BAC416"/>
    <w:rsid w:val="00FF0303"/>
  </w:style>
  <w:style w:type="paragraph" w:customStyle="1" w:styleId="883BC03B998144EB92EBADF88E45260A">
    <w:name w:val="883BC03B998144EB92EBADF88E45260A"/>
    <w:rsid w:val="00FF0303"/>
  </w:style>
  <w:style w:type="paragraph" w:customStyle="1" w:styleId="0E8899EE993A4159ADC9E5A3A6915B84">
    <w:name w:val="0E8899EE993A4159ADC9E5A3A6915B84"/>
    <w:rsid w:val="00FF0303"/>
  </w:style>
  <w:style w:type="paragraph" w:customStyle="1" w:styleId="08F3DF79A2444613AFE0582F8EBFA00E">
    <w:name w:val="08F3DF79A2444613AFE0582F8EBFA00E"/>
    <w:rsid w:val="00FF0303"/>
  </w:style>
  <w:style w:type="paragraph" w:customStyle="1" w:styleId="818B6351D6964D43B8C19D112804DECB">
    <w:name w:val="818B6351D6964D43B8C19D112804DECB"/>
    <w:rsid w:val="00FF0303"/>
  </w:style>
  <w:style w:type="paragraph" w:customStyle="1" w:styleId="53ABAEE28CA24BA0A7BF8743387D4B1A">
    <w:name w:val="53ABAEE28CA24BA0A7BF8743387D4B1A"/>
    <w:rsid w:val="00FF0303"/>
  </w:style>
  <w:style w:type="paragraph" w:customStyle="1" w:styleId="690A988397F34DDB88704E1FA408FD2F">
    <w:name w:val="690A988397F34DDB88704E1FA408FD2F"/>
    <w:rsid w:val="00FF0303"/>
  </w:style>
  <w:style w:type="paragraph" w:customStyle="1" w:styleId="168A280DD7B04C308B8AE6EB4A7D9D70">
    <w:name w:val="168A280DD7B04C308B8AE6EB4A7D9D70"/>
    <w:rsid w:val="00FF0303"/>
  </w:style>
  <w:style w:type="paragraph" w:customStyle="1" w:styleId="950A90D958714DB9ADC54CC54922FFAA">
    <w:name w:val="950A90D958714DB9ADC54CC54922FFAA"/>
    <w:rsid w:val="00FF0303"/>
  </w:style>
  <w:style w:type="paragraph" w:customStyle="1" w:styleId="C4F6F1573D1D477A9929962074533A04">
    <w:name w:val="C4F6F1573D1D477A9929962074533A04"/>
    <w:rsid w:val="00FF0303"/>
  </w:style>
  <w:style w:type="paragraph" w:customStyle="1" w:styleId="D728E7DFEF614F88A6FD7039FC748B56">
    <w:name w:val="D728E7DFEF614F88A6FD7039FC748B56"/>
    <w:rsid w:val="00FF0303"/>
  </w:style>
  <w:style w:type="paragraph" w:customStyle="1" w:styleId="1FC91D7C066B4C868C09B9D8B91174D3">
    <w:name w:val="1FC91D7C066B4C868C09B9D8B91174D3"/>
    <w:rsid w:val="00FF0303"/>
  </w:style>
  <w:style w:type="paragraph" w:customStyle="1" w:styleId="F3D9C1E920EB48CFBA29C7B685741F3F">
    <w:name w:val="F3D9C1E920EB48CFBA29C7B685741F3F"/>
    <w:rsid w:val="00FF0303"/>
  </w:style>
  <w:style w:type="paragraph" w:customStyle="1" w:styleId="1ADCD8B38702457D934495D4D3A5F27C">
    <w:name w:val="1ADCD8B38702457D934495D4D3A5F27C"/>
    <w:rsid w:val="00FF0303"/>
  </w:style>
  <w:style w:type="paragraph" w:customStyle="1" w:styleId="E35E0D1E36264DFC97DCA30C035B2247">
    <w:name w:val="E35E0D1E36264DFC97DCA30C035B2247"/>
    <w:rsid w:val="00FF0303"/>
  </w:style>
  <w:style w:type="paragraph" w:customStyle="1" w:styleId="27C82BB1776A4754A43E7F9B4A9604A9">
    <w:name w:val="27C82BB1776A4754A43E7F9B4A9604A9"/>
    <w:rsid w:val="00FF0303"/>
  </w:style>
  <w:style w:type="paragraph" w:customStyle="1" w:styleId="A5501D661DCD4865904750480C91E336">
    <w:name w:val="A5501D661DCD4865904750480C91E336"/>
    <w:rsid w:val="00FF0303"/>
  </w:style>
  <w:style w:type="paragraph" w:customStyle="1" w:styleId="53C31BA8846C4A0297434C2BF5BCFEB5">
    <w:name w:val="53C31BA8846C4A0297434C2BF5BCFEB5"/>
    <w:rsid w:val="00FF0303"/>
  </w:style>
  <w:style w:type="paragraph" w:customStyle="1" w:styleId="ADBC8E8CE7174B3795504E8B8E287229">
    <w:name w:val="ADBC8E8CE7174B3795504E8B8E287229"/>
    <w:rsid w:val="00FF0303"/>
  </w:style>
  <w:style w:type="paragraph" w:customStyle="1" w:styleId="65C7B8D955E3405C9B932025FD713E5A">
    <w:name w:val="65C7B8D955E3405C9B932025FD713E5A"/>
    <w:rsid w:val="00FF0303"/>
  </w:style>
  <w:style w:type="paragraph" w:customStyle="1" w:styleId="EB37A32960B44012ACAEF165F089930D">
    <w:name w:val="EB37A32960B44012ACAEF165F089930D"/>
    <w:rsid w:val="00FF0303"/>
  </w:style>
  <w:style w:type="paragraph" w:customStyle="1" w:styleId="134EA6EED44449B492FEA0FAA69C51F1">
    <w:name w:val="134EA6EED44449B492FEA0FAA69C51F1"/>
    <w:rsid w:val="00FF0303"/>
  </w:style>
  <w:style w:type="paragraph" w:customStyle="1" w:styleId="1E10BC004DF44944A723288DFC92FCE7">
    <w:name w:val="1E10BC004DF44944A723288DFC92FCE7"/>
    <w:rsid w:val="00FF0303"/>
  </w:style>
  <w:style w:type="paragraph" w:customStyle="1" w:styleId="77519DC391644514AA8CB817E533C983">
    <w:name w:val="77519DC391644514AA8CB817E533C983"/>
    <w:rsid w:val="00FF0303"/>
  </w:style>
  <w:style w:type="paragraph" w:customStyle="1" w:styleId="0D6742F04B154A2586CA324EE6B725A6">
    <w:name w:val="0D6742F04B154A2586CA324EE6B725A6"/>
    <w:rsid w:val="00FF0303"/>
  </w:style>
  <w:style w:type="paragraph" w:customStyle="1" w:styleId="A9C2F1F14CB5490D9F328EEB9A32975C">
    <w:name w:val="A9C2F1F14CB5490D9F328EEB9A32975C"/>
    <w:rsid w:val="00FF0303"/>
  </w:style>
  <w:style w:type="paragraph" w:customStyle="1" w:styleId="41F237EEDB5946729EEE59407EB85CFD">
    <w:name w:val="41F237EEDB5946729EEE59407EB85CFD"/>
    <w:rsid w:val="00FF0303"/>
  </w:style>
  <w:style w:type="paragraph" w:customStyle="1" w:styleId="70944697128440479AF67ACDC317DF4C">
    <w:name w:val="70944697128440479AF67ACDC317DF4C"/>
    <w:rsid w:val="00FF0303"/>
  </w:style>
  <w:style w:type="paragraph" w:customStyle="1" w:styleId="36C865E5E4364D7FAB22CCAA616A4261">
    <w:name w:val="36C865E5E4364D7FAB22CCAA616A4261"/>
    <w:rsid w:val="00FF0303"/>
  </w:style>
  <w:style w:type="paragraph" w:customStyle="1" w:styleId="9E127B4581AA4E5EA74EA7419BDE63D1">
    <w:name w:val="9E127B4581AA4E5EA74EA7419BDE63D1"/>
    <w:rsid w:val="00FF0303"/>
  </w:style>
  <w:style w:type="paragraph" w:customStyle="1" w:styleId="3F8A8A9A2A8F47859412D31C3C006B82">
    <w:name w:val="3F8A8A9A2A8F47859412D31C3C006B82"/>
    <w:rsid w:val="00FF0303"/>
  </w:style>
  <w:style w:type="paragraph" w:customStyle="1" w:styleId="24BEE314C00045B6B0B4729ECC35F793">
    <w:name w:val="24BEE314C00045B6B0B4729ECC35F793"/>
    <w:rsid w:val="00FF0303"/>
  </w:style>
  <w:style w:type="paragraph" w:customStyle="1" w:styleId="D21E0E56FDE0467E8AC1BC7E86D32672">
    <w:name w:val="D21E0E56FDE0467E8AC1BC7E86D32672"/>
    <w:rsid w:val="00FF0303"/>
  </w:style>
  <w:style w:type="paragraph" w:customStyle="1" w:styleId="7B11AD1B6B7742A8A9D7C10BD17B9E54">
    <w:name w:val="7B11AD1B6B7742A8A9D7C10BD17B9E54"/>
    <w:rsid w:val="00FF0303"/>
  </w:style>
  <w:style w:type="paragraph" w:customStyle="1" w:styleId="1FD2D115E0C5456B84A8C21E6ECA149B">
    <w:name w:val="1FD2D115E0C5456B84A8C21E6ECA149B"/>
    <w:rsid w:val="00FF0303"/>
  </w:style>
  <w:style w:type="paragraph" w:customStyle="1" w:styleId="58AB24514CA547A0BEF630BC9F75DE11">
    <w:name w:val="58AB24514CA547A0BEF630BC9F75DE11"/>
    <w:rsid w:val="00FF0303"/>
  </w:style>
  <w:style w:type="paragraph" w:customStyle="1" w:styleId="290C1BF7B3734BEC91526167035D754E">
    <w:name w:val="290C1BF7B3734BEC91526167035D754E"/>
    <w:rsid w:val="00FF0303"/>
  </w:style>
  <w:style w:type="paragraph" w:customStyle="1" w:styleId="7B15F1BFFF0C44268A48135994779CD9">
    <w:name w:val="7B15F1BFFF0C44268A48135994779CD9"/>
    <w:rsid w:val="00FF0303"/>
  </w:style>
  <w:style w:type="paragraph" w:customStyle="1" w:styleId="CA34539B39014722AB5C3A4217324975">
    <w:name w:val="CA34539B39014722AB5C3A4217324975"/>
    <w:rsid w:val="00FF0303"/>
  </w:style>
  <w:style w:type="paragraph" w:customStyle="1" w:styleId="F99769F9809D4928B9FD82FC170B0FA5">
    <w:name w:val="F99769F9809D4928B9FD82FC170B0FA5"/>
    <w:rsid w:val="00FF0303"/>
  </w:style>
  <w:style w:type="paragraph" w:customStyle="1" w:styleId="C8A074671A824F9BA4C0C0639B1B1F3F">
    <w:name w:val="C8A074671A824F9BA4C0C0639B1B1F3F"/>
    <w:rsid w:val="00FF0303"/>
  </w:style>
  <w:style w:type="paragraph" w:customStyle="1" w:styleId="3B453AA48499418198F4EB22F238134C">
    <w:name w:val="3B453AA48499418198F4EB22F238134C"/>
    <w:rsid w:val="00FF0303"/>
  </w:style>
  <w:style w:type="paragraph" w:customStyle="1" w:styleId="B77AE02C7EBF45A1B8475691804F16FC">
    <w:name w:val="B77AE02C7EBF45A1B8475691804F16FC"/>
    <w:rsid w:val="00FF0303"/>
  </w:style>
  <w:style w:type="paragraph" w:customStyle="1" w:styleId="8DFACFF0F1A2444A9736BE36C18E42C0">
    <w:name w:val="8DFACFF0F1A2444A9736BE36C18E42C0"/>
    <w:rsid w:val="00FF0303"/>
  </w:style>
  <w:style w:type="paragraph" w:customStyle="1" w:styleId="32DC9C09A955437BA96D6C7EF18F79FF">
    <w:name w:val="32DC9C09A955437BA96D6C7EF18F79FF"/>
    <w:rsid w:val="00FF0303"/>
  </w:style>
  <w:style w:type="paragraph" w:customStyle="1" w:styleId="F1590AD71F774247AED5DF3742554AF0">
    <w:name w:val="F1590AD71F774247AED5DF3742554AF0"/>
    <w:rsid w:val="00FF0303"/>
  </w:style>
  <w:style w:type="paragraph" w:customStyle="1" w:styleId="076A24D7FD8C4FC1B9F09D63A3EAF163">
    <w:name w:val="076A24D7FD8C4FC1B9F09D63A3EAF163"/>
    <w:rsid w:val="00FF0303"/>
  </w:style>
  <w:style w:type="paragraph" w:customStyle="1" w:styleId="7EE7D38D196F4BE1B860F5CE65C7C996">
    <w:name w:val="7EE7D38D196F4BE1B860F5CE65C7C996"/>
    <w:rsid w:val="00FF0303"/>
  </w:style>
  <w:style w:type="paragraph" w:customStyle="1" w:styleId="B929E97F1C2847C6AF2F6CBBA4133272">
    <w:name w:val="B929E97F1C2847C6AF2F6CBBA4133272"/>
    <w:rsid w:val="00FF0303"/>
  </w:style>
  <w:style w:type="paragraph" w:customStyle="1" w:styleId="7AC0F0C882304FB98B288BA74BB354E2">
    <w:name w:val="7AC0F0C882304FB98B288BA74BB354E2"/>
    <w:rsid w:val="00FF0303"/>
  </w:style>
  <w:style w:type="paragraph" w:customStyle="1" w:styleId="22387362C3BC4D9584E2F4C3034D24D2">
    <w:name w:val="22387362C3BC4D9584E2F4C3034D24D2"/>
    <w:rsid w:val="00FF0303"/>
  </w:style>
  <w:style w:type="paragraph" w:customStyle="1" w:styleId="DA665042103C40EB808E7E4B9792EDD2">
    <w:name w:val="DA665042103C40EB808E7E4B9792EDD2"/>
    <w:rsid w:val="00FF0303"/>
  </w:style>
  <w:style w:type="paragraph" w:customStyle="1" w:styleId="B4804A6A2FBA48C5895AF7DDA9BBDB1B">
    <w:name w:val="B4804A6A2FBA48C5895AF7DDA9BBDB1B"/>
    <w:rsid w:val="00FF0303"/>
  </w:style>
  <w:style w:type="paragraph" w:customStyle="1" w:styleId="F0A25AC28B66448CBA747FD2BEE7C7D0">
    <w:name w:val="F0A25AC28B66448CBA747FD2BEE7C7D0"/>
    <w:rsid w:val="00FF0303"/>
  </w:style>
  <w:style w:type="paragraph" w:customStyle="1" w:styleId="F69B5786BB284E4781D10ABD812463DA">
    <w:name w:val="F69B5786BB284E4781D10ABD812463DA"/>
    <w:rsid w:val="00FF0303"/>
  </w:style>
  <w:style w:type="paragraph" w:customStyle="1" w:styleId="BA3981C5C87D495D864077FAA26D8FD2">
    <w:name w:val="BA3981C5C87D495D864077FAA26D8FD2"/>
    <w:rsid w:val="00411E9B"/>
  </w:style>
  <w:style w:type="paragraph" w:customStyle="1" w:styleId="F2D2BDC7E1984B108A4F235CCD029951">
    <w:name w:val="F2D2BDC7E1984B108A4F235CCD029951"/>
    <w:rsid w:val="00411E9B"/>
  </w:style>
  <w:style w:type="paragraph" w:customStyle="1" w:styleId="DCBD35E1145B4D869F8CBFE83994D93B">
    <w:name w:val="DCBD35E1145B4D869F8CBFE83994D93B"/>
    <w:rsid w:val="00411E9B"/>
  </w:style>
  <w:style w:type="paragraph" w:customStyle="1" w:styleId="5A797325412248B0BD136A2273ABD117">
    <w:name w:val="5A797325412248B0BD136A2273ABD117"/>
    <w:rsid w:val="00411E9B"/>
  </w:style>
  <w:style w:type="paragraph" w:customStyle="1" w:styleId="810E10E3C18149348926A51900D0E372">
    <w:name w:val="810E10E3C18149348926A51900D0E372"/>
    <w:rsid w:val="00411E9B"/>
  </w:style>
  <w:style w:type="paragraph" w:customStyle="1" w:styleId="41F19501A5234B6CA0E785A36C84F57B">
    <w:name w:val="41F19501A5234B6CA0E785A36C84F57B"/>
    <w:rsid w:val="00411E9B"/>
  </w:style>
  <w:style w:type="paragraph" w:customStyle="1" w:styleId="71344213BC604BEE94076A6EA48865D9">
    <w:name w:val="71344213BC604BEE94076A6EA48865D9"/>
    <w:rsid w:val="00411E9B"/>
  </w:style>
  <w:style w:type="paragraph" w:customStyle="1" w:styleId="CC180CEE6F3C4CE094EA27FCFA03889D">
    <w:name w:val="CC180CEE6F3C4CE094EA27FCFA03889D"/>
    <w:rsid w:val="00411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FA62A5BE7C2429534B9F0CE4B7873" ma:contentTypeVersion="401" ma:contentTypeDescription="Create a new document." ma:contentTypeScope="" ma:versionID="2c3647640067b9596c5ac07400946f41">
  <xsd:schema xmlns:xsd="http://www.w3.org/2001/XMLSchema" xmlns:xs="http://www.w3.org/2001/XMLSchema" xmlns:p="http://schemas.microsoft.com/office/2006/metadata/properties" xmlns:ns2="16e8d405-2046-4ea1-8583-95c723b80c63" xmlns:ns3="5d078aa7-1648-4179-87ad-a0a64a8edd88" xmlns:ns4="e907b40f-2ae8-4d31-8979-407b8b950d10" targetNamespace="http://schemas.microsoft.com/office/2006/metadata/properties" ma:root="true" ma:fieldsID="b0b419131475f882389f7c603e890c40" ns2:_="" ns3:_="" ns4:_="">
    <xsd:import namespace="16e8d405-2046-4ea1-8583-95c723b80c63"/>
    <xsd:import namespace="5d078aa7-1648-4179-87ad-a0a64a8edd88"/>
    <xsd:import namespace="e907b40f-2ae8-4d31-8979-407b8b950d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d405-2046-4ea1-8583-95c723b80c6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078aa7-1648-4179-87ad-a0a64a8edd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7b40f-2ae8-4d31-8979-407b8b950d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6e8d405-2046-4ea1-8583-95c723b80c63" xsi:nil="true"/>
    <SharedWithUsers xmlns="e907b40f-2ae8-4d31-8979-407b8b950d10">
      <UserInfo>
        <DisplayName>Wainwright-Deri, Eszter</DisplayName>
        <AccountId>249</AccountId>
        <AccountType/>
      </UserInfo>
      <UserInfo>
        <DisplayName>Kyle, Jessica</DisplayName>
        <AccountId>158</AccountId>
        <AccountType/>
      </UserInfo>
    </SharedWithUsers>
  </documentManagement>
</p:properties>
</file>

<file path=customXml/item5.xml><?xml version="1.0" encoding="utf-8"?>
<?mso-contentType ?>
<SharedContentType xmlns="Microsoft.SharePoint.Taxonomy.ContentTypeSync" SourceId="7931cdb5-da7d-4a5d-b523-19dbfe53887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9F3C-06A1-4A73-B2B6-950568E5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d405-2046-4ea1-8583-95c723b80c63"/>
    <ds:schemaRef ds:uri="5d078aa7-1648-4179-87ad-a0a64a8edd88"/>
    <ds:schemaRef ds:uri="e907b40f-2ae8-4d31-8979-407b8b950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16F2-001E-4902-B71A-46F6A2F51778}">
  <ds:schemaRefs>
    <ds:schemaRef ds:uri="http://schemas.microsoft.com/sharepoint/events"/>
  </ds:schemaRefs>
</ds:datastoreItem>
</file>

<file path=customXml/itemProps3.xml><?xml version="1.0" encoding="utf-8"?>
<ds:datastoreItem xmlns:ds="http://schemas.openxmlformats.org/officeDocument/2006/customXml" ds:itemID="{6A8E7259-C575-465C-ABB8-247CF1AB4C97}">
  <ds:schemaRefs>
    <ds:schemaRef ds:uri="http://schemas.microsoft.com/sharepoint/v3/contenttype/forms"/>
  </ds:schemaRefs>
</ds:datastoreItem>
</file>

<file path=customXml/itemProps4.xml><?xml version="1.0" encoding="utf-8"?>
<ds:datastoreItem xmlns:ds="http://schemas.openxmlformats.org/officeDocument/2006/customXml" ds:itemID="{5C79530C-982F-402B-A499-4863812B02B7}">
  <ds:schemaRefs>
    <ds:schemaRef ds:uri="http://schemas.microsoft.com/office/2006/documentManagement/types"/>
    <ds:schemaRef ds:uri="http://schemas.microsoft.com/office/2006/metadata/properties"/>
    <ds:schemaRef ds:uri="http://purl.org/dc/terms/"/>
    <ds:schemaRef ds:uri="16e8d405-2046-4ea1-8583-95c723b80c63"/>
    <ds:schemaRef ds:uri="http://purl.org/dc/dcmitype/"/>
    <ds:schemaRef ds:uri="http://schemas.microsoft.com/office/infopath/2007/PartnerControls"/>
    <ds:schemaRef ds:uri="http://schemas.openxmlformats.org/package/2006/metadata/core-properties"/>
    <ds:schemaRef ds:uri="e907b40f-2ae8-4d31-8979-407b8b950d10"/>
    <ds:schemaRef ds:uri="5d078aa7-1648-4179-87ad-a0a64a8edd88"/>
    <ds:schemaRef ds:uri="http://www.w3.org/XML/1998/namespace"/>
    <ds:schemaRef ds:uri="http://purl.org/dc/elements/1.1/"/>
  </ds:schemaRefs>
</ds:datastoreItem>
</file>

<file path=customXml/itemProps5.xml><?xml version="1.0" encoding="utf-8"?>
<ds:datastoreItem xmlns:ds="http://schemas.openxmlformats.org/officeDocument/2006/customXml" ds:itemID="{7FF4DEA6-BE4C-410B-BD62-898A0B572E3F}">
  <ds:schemaRefs>
    <ds:schemaRef ds:uri="Microsoft.SharePoint.Taxonomy.ContentTypeSync"/>
  </ds:schemaRefs>
</ds:datastoreItem>
</file>

<file path=customXml/itemProps6.xml><?xml version="1.0" encoding="utf-8"?>
<ds:datastoreItem xmlns:ds="http://schemas.openxmlformats.org/officeDocument/2006/customXml" ds:itemID="{0F52EE7D-A3E1-4821-855E-B3031CA9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Peter</dc:creator>
  <cp:keywords/>
  <dc:description/>
  <cp:lastModifiedBy>Racz, Mark</cp:lastModifiedBy>
  <cp:revision>3</cp:revision>
  <cp:lastPrinted>2019-04-12T10:23:00Z</cp:lastPrinted>
  <dcterms:created xsi:type="dcterms:W3CDTF">2021-06-21T09:45:00Z</dcterms:created>
  <dcterms:modified xsi:type="dcterms:W3CDTF">2021-06-22T11:41:00Z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0x010100364FA62A5BE7C2429534B9F0CE4B7873</vt:lpwstr>
  </property>
  <property fmtid="{D5CDD505-2E9C-101B-9397-08002B2CF9AE}" pid="3" name="Order">
    <vt:r8>46700</vt:r8>
  </property>
</Properties>
</file>